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FEC" w:rsidRPr="007F3EA2" w:rsidRDefault="00B12FEC" w:rsidP="00B12FEC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7F3EA2">
        <w:rPr>
          <w:rFonts w:ascii="Times New Roman" w:hAnsi="Times New Roman" w:cs="Times New Roman"/>
          <w:sz w:val="28"/>
          <w:szCs w:val="28"/>
        </w:rPr>
        <w:t>УТВЕРЖД</w:t>
      </w:r>
      <w:r w:rsidR="000F1918">
        <w:rPr>
          <w:rFonts w:ascii="Times New Roman" w:hAnsi="Times New Roman" w:cs="Times New Roman"/>
          <w:sz w:val="28"/>
          <w:szCs w:val="28"/>
        </w:rPr>
        <w:t>ЕН</w:t>
      </w:r>
    </w:p>
    <w:p w:rsidR="00B12FEC" w:rsidRPr="007F3EA2" w:rsidRDefault="00B12FEC" w:rsidP="00B12FEC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7F3EA2">
        <w:rPr>
          <w:rFonts w:ascii="Times New Roman" w:hAnsi="Times New Roman" w:cs="Times New Roman"/>
          <w:sz w:val="28"/>
          <w:szCs w:val="28"/>
        </w:rPr>
        <w:t>Руководител</w:t>
      </w:r>
      <w:r w:rsidR="000F1918">
        <w:rPr>
          <w:rFonts w:ascii="Times New Roman" w:hAnsi="Times New Roman" w:cs="Times New Roman"/>
          <w:sz w:val="28"/>
          <w:szCs w:val="28"/>
        </w:rPr>
        <w:t>ем</w:t>
      </w:r>
    </w:p>
    <w:p w:rsidR="00B12FEC" w:rsidRPr="007F3EA2" w:rsidRDefault="00B12FEC" w:rsidP="00B12FEC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7F3EA2">
        <w:rPr>
          <w:rFonts w:ascii="Times New Roman" w:hAnsi="Times New Roman" w:cs="Times New Roman"/>
          <w:sz w:val="28"/>
          <w:szCs w:val="28"/>
        </w:rPr>
        <w:t xml:space="preserve">Органа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7F3EA2">
        <w:rPr>
          <w:rFonts w:ascii="Times New Roman" w:hAnsi="Times New Roman" w:cs="Times New Roman"/>
          <w:sz w:val="28"/>
          <w:szCs w:val="28"/>
        </w:rPr>
        <w:t>сертификации персонала</w:t>
      </w:r>
    </w:p>
    <w:p w:rsidR="00B12FEC" w:rsidRPr="007F3EA2" w:rsidRDefault="00B12FEC" w:rsidP="00B12FEC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F3E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F3E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Ильянков</w:t>
      </w:r>
      <w:r w:rsidR="000F1918">
        <w:rPr>
          <w:rFonts w:ascii="Times New Roman" w:hAnsi="Times New Roman" w:cs="Times New Roman"/>
          <w:sz w:val="28"/>
          <w:szCs w:val="28"/>
        </w:rPr>
        <w:t>ой</w:t>
      </w:r>
      <w:proofErr w:type="spellEnd"/>
    </w:p>
    <w:p w:rsidR="00B12FEC" w:rsidRPr="007F3EA2" w:rsidRDefault="00FA0E13" w:rsidP="00B12FEC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bookmarkStart w:id="0" w:name="_GoBack"/>
      <w:bookmarkEnd w:id="0"/>
      <w:r w:rsidR="000F1918">
        <w:rPr>
          <w:rFonts w:ascii="Times New Roman" w:hAnsi="Times New Roman" w:cs="Times New Roman"/>
          <w:sz w:val="28"/>
          <w:szCs w:val="28"/>
        </w:rPr>
        <w:t>.02.2026</w:t>
      </w:r>
    </w:p>
    <w:p w:rsidR="00B12FEC" w:rsidRDefault="00B12FEC" w:rsidP="00B12FE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2FEC" w:rsidRPr="007F3EA2" w:rsidRDefault="00B12FEC" w:rsidP="00B12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EA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2718F" w:rsidRDefault="00B12FEC" w:rsidP="00C51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EA2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b/>
          <w:sz w:val="28"/>
          <w:szCs w:val="28"/>
        </w:rPr>
        <w:t>периодической</w:t>
      </w:r>
      <w:r w:rsidRPr="007F3EA2">
        <w:rPr>
          <w:rFonts w:ascii="Times New Roman" w:hAnsi="Times New Roman" w:cs="Times New Roman"/>
          <w:b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F3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6C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профессиональной компетентности экспертов</w:t>
      </w:r>
      <w:r w:rsidRPr="00EF2A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C63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021C63" w:rsidRPr="00021C63">
        <w:rPr>
          <w:rFonts w:ascii="Times New Roman" w:eastAsia="Times New Roman" w:hAnsi="Times New Roman" w:cs="Times New Roman"/>
          <w:b/>
          <w:sz w:val="28"/>
          <w:szCs w:val="28"/>
        </w:rPr>
        <w:t>осударственн</w:t>
      </w:r>
      <w:r w:rsidR="00021C63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 w:rsidR="00021C63" w:rsidRPr="00021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2718F" w:rsidRDefault="00021C63" w:rsidP="00C51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C63">
        <w:rPr>
          <w:rFonts w:ascii="Times New Roman" w:eastAsia="Times New Roman" w:hAnsi="Times New Roman" w:cs="Times New Roman"/>
          <w:b/>
          <w:sz w:val="28"/>
          <w:szCs w:val="28"/>
        </w:rPr>
        <w:t>строительн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 w:rsidRPr="00021C63">
        <w:rPr>
          <w:rFonts w:ascii="Times New Roman" w:eastAsia="Times New Roman" w:hAnsi="Times New Roman" w:cs="Times New Roman"/>
          <w:b/>
          <w:sz w:val="28"/>
          <w:szCs w:val="28"/>
        </w:rPr>
        <w:t xml:space="preserve"> экспертиз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ы </w:t>
      </w:r>
      <w:r w:rsidRPr="00021C63">
        <w:rPr>
          <w:rFonts w:ascii="Times New Roman" w:eastAsia="Times New Roman" w:hAnsi="Times New Roman" w:cs="Times New Roman"/>
          <w:b/>
          <w:sz w:val="28"/>
          <w:szCs w:val="28"/>
        </w:rPr>
        <w:t>градостроительных проектов, проектной документации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12FEC" w:rsidRDefault="00B12FEC" w:rsidP="00C51E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EA2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51FD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EA2">
        <w:rPr>
          <w:rFonts w:ascii="Times New Roman" w:hAnsi="Times New Roman" w:cs="Times New Roman"/>
          <w:b/>
          <w:sz w:val="28"/>
          <w:szCs w:val="28"/>
        </w:rPr>
        <w:t>г</w:t>
      </w:r>
      <w:r w:rsidR="00021C63">
        <w:rPr>
          <w:rFonts w:ascii="Times New Roman" w:hAnsi="Times New Roman" w:cs="Times New Roman"/>
          <w:b/>
          <w:sz w:val="28"/>
          <w:szCs w:val="28"/>
        </w:rPr>
        <w:t>од</w:t>
      </w:r>
    </w:p>
    <w:p w:rsidR="00B12FEC" w:rsidRPr="00205600" w:rsidRDefault="00B12FEC" w:rsidP="00B12FE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B12FEC" w:rsidRDefault="00B12FEC" w:rsidP="00B12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EA2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F3EA2">
        <w:rPr>
          <w:rFonts w:ascii="Times New Roman" w:hAnsi="Times New Roman" w:cs="Times New Roman"/>
          <w:sz w:val="28"/>
          <w:szCs w:val="28"/>
        </w:rPr>
        <w:t>обеспечение поддержания владельцами сертификатов компетентности соответствия компетентности персонала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53B">
        <w:rPr>
          <w:rFonts w:ascii="Times New Roman" w:eastAsia="Times New Roman" w:hAnsi="Times New Roman" w:cs="Times New Roman"/>
          <w:sz w:val="28"/>
          <w:szCs w:val="28"/>
        </w:rPr>
        <w:t>СТБ 2245-</w:t>
      </w:r>
      <w:r w:rsidRPr="003C2CC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C2CC1" w:rsidRPr="003C2CC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C2CC1">
        <w:rPr>
          <w:rFonts w:ascii="Times New Roman" w:eastAsia="Times New Roman" w:hAnsi="Times New Roman" w:cs="Times New Roman"/>
          <w:sz w:val="28"/>
          <w:szCs w:val="28"/>
        </w:rPr>
        <w:t xml:space="preserve"> «Государственная </w:t>
      </w:r>
      <w:r w:rsidR="003C2CC1">
        <w:rPr>
          <w:rFonts w:ascii="Times New Roman" w:eastAsia="Times New Roman" w:hAnsi="Times New Roman" w:cs="Times New Roman"/>
          <w:sz w:val="28"/>
          <w:szCs w:val="28"/>
        </w:rPr>
        <w:t xml:space="preserve">строительная </w:t>
      </w:r>
      <w:r w:rsidRPr="003C2CC1">
        <w:rPr>
          <w:rFonts w:ascii="Times New Roman" w:eastAsia="Times New Roman" w:hAnsi="Times New Roman" w:cs="Times New Roman"/>
          <w:sz w:val="28"/>
          <w:szCs w:val="28"/>
        </w:rPr>
        <w:t>экспертиза градостроительн</w:t>
      </w:r>
      <w:r w:rsidR="003C2CC1">
        <w:rPr>
          <w:rFonts w:ascii="Times New Roman" w:eastAsia="Times New Roman" w:hAnsi="Times New Roman" w:cs="Times New Roman"/>
          <w:sz w:val="28"/>
          <w:szCs w:val="28"/>
        </w:rPr>
        <w:t>ых проектов</w:t>
      </w:r>
      <w:r w:rsidRPr="003C2CC1">
        <w:rPr>
          <w:rFonts w:ascii="Times New Roman" w:eastAsia="Times New Roman" w:hAnsi="Times New Roman" w:cs="Times New Roman"/>
          <w:sz w:val="28"/>
          <w:szCs w:val="28"/>
        </w:rPr>
        <w:t>, проектной документации. Требования к профессиональной компетентности</w:t>
      </w:r>
      <w:r w:rsidR="003C2CC1">
        <w:rPr>
          <w:rFonts w:ascii="Times New Roman" w:eastAsia="Times New Roman" w:hAnsi="Times New Roman" w:cs="Times New Roman"/>
          <w:sz w:val="28"/>
          <w:szCs w:val="28"/>
        </w:rPr>
        <w:t xml:space="preserve"> экспертов</w:t>
      </w:r>
      <w:r w:rsidRPr="003C2CC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12FEC" w:rsidRPr="00205600" w:rsidRDefault="00B12FEC" w:rsidP="00B12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3"/>
        <w:tblW w:w="1490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006"/>
        <w:gridCol w:w="3251"/>
        <w:gridCol w:w="3969"/>
        <w:gridCol w:w="1843"/>
        <w:gridCol w:w="1843"/>
        <w:gridCol w:w="993"/>
      </w:tblGrid>
      <w:tr w:rsidR="00B12FEC" w:rsidRPr="007F3EA2" w:rsidTr="009A028D">
        <w:trPr>
          <w:trHeight w:val="1354"/>
          <w:tblHeader/>
        </w:trPr>
        <w:tc>
          <w:tcPr>
            <w:tcW w:w="30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2FEC" w:rsidRPr="00F843F0" w:rsidRDefault="00B12FEC" w:rsidP="00C7636A">
            <w:pPr>
              <w:ind w:hanging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F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B12FEC" w:rsidRPr="00F843F0" w:rsidRDefault="00B12FEC" w:rsidP="00D3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D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F843F0">
              <w:rPr>
                <w:rFonts w:ascii="Times New Roman" w:hAnsi="Times New Roman" w:cs="Times New Roman"/>
                <w:sz w:val="24"/>
                <w:szCs w:val="24"/>
              </w:rPr>
              <w:t>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2FEC" w:rsidRPr="00F843F0" w:rsidRDefault="00B12FEC" w:rsidP="00D3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F0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2FEC" w:rsidRDefault="00B12FEC" w:rsidP="001802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B12FEC" w:rsidRPr="00F843F0" w:rsidRDefault="00B12FEC" w:rsidP="00D3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(месяц)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2FEC" w:rsidRPr="00F843F0" w:rsidRDefault="00B12FEC" w:rsidP="001802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F0">
              <w:rPr>
                <w:rFonts w:ascii="Times New Roman" w:hAnsi="Times New Roman" w:cs="Times New Roman"/>
                <w:sz w:val="24"/>
                <w:szCs w:val="24"/>
              </w:rPr>
              <w:t>Отметка о проведении периодической оценки</w:t>
            </w:r>
          </w:p>
        </w:tc>
        <w:tc>
          <w:tcPr>
            <w:tcW w:w="993" w:type="dxa"/>
            <w:vAlign w:val="center"/>
          </w:tcPr>
          <w:p w:rsidR="00B12FEC" w:rsidRPr="00F843F0" w:rsidRDefault="00B12FEC" w:rsidP="00D3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F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7565A" w:rsidRPr="007F3EA2" w:rsidTr="006A4D55">
        <w:tc>
          <w:tcPr>
            <w:tcW w:w="300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565A" w:rsidRPr="007D357D" w:rsidRDefault="0077565A" w:rsidP="007D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Главгосстройэкспертиза</w:t>
            </w:r>
            <w:proofErr w:type="spellEnd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65A" w:rsidRPr="00BA3D49" w:rsidRDefault="00BA3D49" w:rsidP="00D3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D49">
              <w:rPr>
                <w:rFonts w:ascii="Times New Roman" w:hAnsi="Times New Roman" w:cs="Times New Roman"/>
                <w:sz w:val="24"/>
                <w:szCs w:val="24"/>
              </w:rPr>
              <w:t>Твердохлебов Дмитрий Владиславович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69F1" w:rsidRDefault="0077565A" w:rsidP="00856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BY/112 09.06. 002.04 </w:t>
            </w:r>
            <w:r w:rsidR="006A4D5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4D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565A" w:rsidRPr="00B62D6B" w:rsidRDefault="0077565A" w:rsidP="006A4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 w:rsidR="006A4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6A4D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="006A4D55">
              <w:rPr>
                <w:rFonts w:ascii="Times New Roman" w:hAnsi="Times New Roman" w:cs="Times New Roman"/>
                <w:sz w:val="24"/>
                <w:szCs w:val="24"/>
              </w:rPr>
              <w:t>09.07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 «</w:t>
            </w:r>
            <w:r w:rsidR="006A4D55" w:rsidRPr="006A4D55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экспертизы градостроительной, проектной документации в строительстве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565A" w:rsidRPr="00F843F0" w:rsidRDefault="00540943" w:rsidP="00D3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565A" w:rsidRPr="00F843F0" w:rsidRDefault="0077565A" w:rsidP="00D3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7565A" w:rsidRPr="00F843F0" w:rsidRDefault="0077565A" w:rsidP="00D3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65A" w:rsidRPr="007F3EA2" w:rsidTr="006A4D55"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565A" w:rsidRPr="00F843F0" w:rsidRDefault="0077565A" w:rsidP="00D3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565A" w:rsidRPr="006A4D55" w:rsidRDefault="006A4D55" w:rsidP="009E0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55">
              <w:rPr>
                <w:rFonts w:ascii="Times New Roman" w:hAnsi="Times New Roman" w:cs="Times New Roman"/>
                <w:sz w:val="24"/>
                <w:szCs w:val="24"/>
              </w:rPr>
              <w:t>Белоус Владимир Николаевич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69F1" w:rsidRDefault="0077565A" w:rsidP="00856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 w:rsidR="006A4D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7565A" w:rsidRPr="00F843F0" w:rsidRDefault="0077565A" w:rsidP="006A4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0</w:t>
            </w:r>
            <w:r w:rsidR="006A4D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A4D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.2024 по 19.03.2029), направление – «</w:t>
            </w:r>
            <w:r w:rsidR="006A4D55" w:rsidRPr="006A4D55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экспертизы градостроительной, проектной документации в строительстве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565A" w:rsidRPr="00F843F0" w:rsidRDefault="00540943" w:rsidP="00D3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565A" w:rsidRPr="00F843F0" w:rsidRDefault="0077565A" w:rsidP="00D3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7565A" w:rsidRPr="00F843F0" w:rsidRDefault="0077565A" w:rsidP="00D3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65A" w:rsidRPr="007F3EA2" w:rsidTr="006A4D55"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7565A" w:rsidRPr="00F843F0" w:rsidRDefault="00651863" w:rsidP="0024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Главгосстройэкспертиза</w:t>
            </w:r>
            <w:proofErr w:type="spellEnd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65A" w:rsidRPr="00651863" w:rsidRDefault="00651863" w:rsidP="0024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Петруша Виктор Леонидович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69F1" w:rsidRPr="00651863" w:rsidRDefault="0077565A" w:rsidP="00856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 w:rsidR="00651863" w:rsidRPr="006518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7565A" w:rsidRPr="00F843F0" w:rsidRDefault="0077565A" w:rsidP="00651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="00651863"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51863"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="00651863"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51863"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 «</w:t>
            </w:r>
            <w:r w:rsidR="00651863" w:rsidRPr="006A4D55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экспертизы градостроительной, проектной документации в строительстве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565A" w:rsidRPr="00F843F0" w:rsidRDefault="00C76085" w:rsidP="0024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565A" w:rsidRPr="00F843F0" w:rsidRDefault="0077565A" w:rsidP="0024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7565A" w:rsidRPr="00F843F0" w:rsidRDefault="0077565A" w:rsidP="0024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68" w:rsidRPr="007F3EA2" w:rsidTr="009A4868">
        <w:trPr>
          <w:trHeight w:val="1341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868" w:rsidRPr="00F843F0" w:rsidRDefault="009A4868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Главгосстройэкспертиза</w:t>
            </w:r>
            <w:proofErr w:type="spellEnd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9A4868" w:rsidRPr="009A4868" w:rsidRDefault="009A4868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Петруша Виктор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868" w:rsidRPr="0018026F" w:rsidRDefault="009A4868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802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A4868" w:rsidRPr="007D357D" w:rsidRDefault="009A4868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 «</w:t>
            </w:r>
            <w:r w:rsidRPr="006A4D55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экспертизы градостроительной, проектной документации в строительстве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868" w:rsidRDefault="009A4868" w:rsidP="009A4868">
            <w:pPr>
              <w:jc w:val="center"/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4868" w:rsidRPr="00F843F0" w:rsidRDefault="009A4868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A4868" w:rsidRPr="00F843F0" w:rsidRDefault="009A4868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68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868" w:rsidRPr="007D357D" w:rsidRDefault="009A4868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:rsidR="009A4868" w:rsidRPr="009A4868" w:rsidRDefault="009A4868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68">
              <w:rPr>
                <w:rFonts w:ascii="Times New Roman" w:hAnsi="Times New Roman" w:cs="Times New Roman"/>
                <w:sz w:val="24"/>
                <w:szCs w:val="24"/>
              </w:rPr>
              <w:t>Воробей Александр Григорьевич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868" w:rsidRPr="0018026F" w:rsidRDefault="009A4868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A4868" w:rsidRPr="007D357D" w:rsidRDefault="009A4868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 «</w:t>
            </w:r>
            <w:r w:rsidRPr="006A4D55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экспертизы градостроительной, проектной документации в строительстве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868" w:rsidRDefault="009A4868" w:rsidP="009A4868">
            <w:pPr>
              <w:jc w:val="center"/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4868" w:rsidRPr="00F843F0" w:rsidRDefault="009A4868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A4868" w:rsidRPr="00F843F0" w:rsidRDefault="009A4868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68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868" w:rsidRPr="007D357D" w:rsidRDefault="009A4868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shd w:val="clear" w:color="auto" w:fill="auto"/>
            <w:vAlign w:val="center"/>
          </w:tcPr>
          <w:p w:rsidR="009A4868" w:rsidRPr="004F6D4B" w:rsidRDefault="009A4868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4868" w:rsidRPr="009A4868" w:rsidRDefault="009A4868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A4868" w:rsidRPr="00B62D6B" w:rsidRDefault="009A4868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E639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A4868">
              <w:rPr>
                <w:rFonts w:ascii="Times New Roman" w:hAnsi="Times New Roman" w:cs="Times New Roman"/>
                <w:sz w:val="24"/>
                <w:szCs w:val="24"/>
              </w:rPr>
              <w:t>Технологические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4868" w:rsidRDefault="009A4868" w:rsidP="009A4868">
            <w:pPr>
              <w:jc w:val="center"/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4868" w:rsidRPr="00F843F0" w:rsidRDefault="009A4868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A4868" w:rsidRPr="00F843F0" w:rsidRDefault="009A4868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646" w:rsidRPr="007F3EA2" w:rsidTr="009A4868">
        <w:trPr>
          <w:trHeight w:val="1341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60CE" w:rsidRDefault="006760CE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Главгосстройэкспертиза</w:t>
            </w:r>
            <w:proofErr w:type="spellEnd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E5646" w:rsidRPr="007D357D" w:rsidRDefault="001E5646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Главгосстройэкспертиза</w:t>
            </w:r>
            <w:proofErr w:type="spellEnd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1E5646" w:rsidRPr="001E5646" w:rsidRDefault="001E5646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Островский Леонид Георгиевич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5646" w:rsidRPr="009A4868" w:rsidRDefault="001E5646" w:rsidP="001E5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E5646" w:rsidRPr="00B62D6B" w:rsidRDefault="001E5646" w:rsidP="001E5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E639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A4868">
              <w:rPr>
                <w:rFonts w:ascii="Times New Roman" w:hAnsi="Times New Roman" w:cs="Times New Roman"/>
                <w:sz w:val="24"/>
                <w:szCs w:val="24"/>
              </w:rPr>
              <w:t>Технологические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5646" w:rsidRPr="00975637" w:rsidRDefault="001E5646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5646" w:rsidRPr="00F843F0" w:rsidRDefault="001E5646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5646" w:rsidRPr="00F843F0" w:rsidRDefault="001E5646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646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5646" w:rsidRPr="007D357D" w:rsidRDefault="001E5646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1E5646" w:rsidRPr="001E5646" w:rsidRDefault="001E5646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46">
              <w:rPr>
                <w:rFonts w:ascii="Times New Roman" w:hAnsi="Times New Roman" w:cs="Times New Roman"/>
                <w:sz w:val="24"/>
                <w:szCs w:val="24"/>
              </w:rPr>
              <w:t>Дудка Екатерина Леонидовна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5646" w:rsidRPr="009A4868" w:rsidRDefault="001E5646" w:rsidP="001E5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E5646" w:rsidRPr="00B62D6B" w:rsidRDefault="001E5646" w:rsidP="001E5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646">
              <w:rPr>
                <w:rFonts w:ascii="Times New Roman" w:hAnsi="Times New Roman" w:cs="Times New Roman"/>
                <w:sz w:val="24"/>
                <w:szCs w:val="24"/>
              </w:rPr>
              <w:t>«Стоимость проектно-изыскательских работ»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5646" w:rsidRPr="00975637" w:rsidRDefault="009A028D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5646" w:rsidRPr="00F843F0" w:rsidRDefault="001E5646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5646" w:rsidRPr="00F843F0" w:rsidRDefault="001E5646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646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5646" w:rsidRPr="007D357D" w:rsidRDefault="001E5646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1E5646" w:rsidRPr="001E5646" w:rsidRDefault="001E5646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646">
              <w:rPr>
                <w:rFonts w:ascii="Times New Roman" w:hAnsi="Times New Roman" w:cs="Times New Roman"/>
                <w:sz w:val="24"/>
                <w:szCs w:val="24"/>
              </w:rPr>
              <w:t>Кукса</w:t>
            </w:r>
            <w:proofErr w:type="spellEnd"/>
            <w:r w:rsidRPr="001E5646">
              <w:rPr>
                <w:rFonts w:ascii="Times New Roman" w:hAnsi="Times New Roman" w:cs="Times New Roman"/>
                <w:sz w:val="24"/>
                <w:szCs w:val="24"/>
              </w:rPr>
              <w:t xml:space="preserve"> Лидия Николаевна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5646" w:rsidRPr="009A4868" w:rsidRDefault="001E5646" w:rsidP="001E5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E5646" w:rsidRPr="00B62D6B" w:rsidRDefault="001E5646" w:rsidP="001E5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646">
              <w:rPr>
                <w:rFonts w:ascii="Times New Roman" w:hAnsi="Times New Roman" w:cs="Times New Roman"/>
                <w:sz w:val="24"/>
                <w:szCs w:val="24"/>
              </w:rPr>
              <w:t>«Объекты мелиорации и водохозяйственного строительства»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5646" w:rsidRPr="00975637" w:rsidRDefault="009A028D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5646" w:rsidRPr="00F843F0" w:rsidRDefault="001E5646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5646" w:rsidRPr="00F843F0" w:rsidRDefault="001E5646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689" w:rsidRPr="007F3EA2" w:rsidTr="009A4868">
        <w:trPr>
          <w:trHeight w:val="1341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6689" w:rsidRPr="007D357D" w:rsidRDefault="00E4668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Главгосстройэкспертиза</w:t>
            </w:r>
            <w:proofErr w:type="spellEnd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:rsidR="00E46689" w:rsidRPr="00C61161" w:rsidRDefault="00E46689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161">
              <w:rPr>
                <w:rFonts w:ascii="Times New Roman" w:hAnsi="Times New Roman" w:cs="Times New Roman"/>
                <w:sz w:val="24"/>
                <w:szCs w:val="24"/>
              </w:rPr>
              <w:t>Заузолкова</w:t>
            </w:r>
            <w:proofErr w:type="spellEnd"/>
            <w:r w:rsidRPr="00C61161"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6689" w:rsidRPr="009A4868" w:rsidRDefault="00E46689" w:rsidP="00954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E46689" w:rsidRPr="00B62D6B" w:rsidRDefault="00E46689" w:rsidP="00954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6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4DC8">
              <w:rPr>
                <w:rFonts w:ascii="Times New Roman" w:hAnsi="Times New Roman" w:cs="Times New Roman"/>
                <w:sz w:val="24"/>
                <w:szCs w:val="24"/>
              </w:rPr>
              <w:t>Организация строительства</w:t>
            </w:r>
            <w:r w:rsidRPr="001E56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6689" w:rsidRPr="00975637" w:rsidRDefault="00E4668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6689" w:rsidRPr="00F843F0" w:rsidRDefault="00E4668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46689" w:rsidRPr="00F843F0" w:rsidRDefault="00E4668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689" w:rsidRPr="007F3EA2" w:rsidTr="00954DC8">
        <w:trPr>
          <w:trHeight w:val="1285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6689" w:rsidRPr="007D357D" w:rsidRDefault="00E4668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shd w:val="clear" w:color="auto" w:fill="auto"/>
            <w:vAlign w:val="center"/>
          </w:tcPr>
          <w:p w:rsidR="00E46689" w:rsidRPr="001E5646" w:rsidRDefault="00E46689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6689" w:rsidRPr="009A4868" w:rsidRDefault="00E46689" w:rsidP="00954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E46689" w:rsidRPr="00B62D6B" w:rsidRDefault="00E46689" w:rsidP="00954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6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4DC8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 w:rsidRPr="001E56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6689" w:rsidRPr="00975637" w:rsidRDefault="00E4668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6689" w:rsidRPr="00F843F0" w:rsidRDefault="00E4668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46689" w:rsidRPr="00F843F0" w:rsidRDefault="00E4668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689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6689" w:rsidRPr="007D357D" w:rsidRDefault="00E4668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E46689" w:rsidRPr="004E6F5F" w:rsidRDefault="00E46689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F5F">
              <w:rPr>
                <w:rFonts w:ascii="Times New Roman" w:hAnsi="Times New Roman" w:cs="Times New Roman"/>
                <w:sz w:val="24"/>
                <w:szCs w:val="24"/>
              </w:rPr>
              <w:t>Надомин</w:t>
            </w:r>
            <w:proofErr w:type="spellEnd"/>
            <w:r w:rsidRPr="004E6F5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6689" w:rsidRPr="009A4868" w:rsidRDefault="00E46689" w:rsidP="004E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E46689" w:rsidRPr="00B62D6B" w:rsidRDefault="00E46689" w:rsidP="004E6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6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6F5F">
              <w:rPr>
                <w:rFonts w:ascii="Times New Roman" w:hAnsi="Times New Roman" w:cs="Times New Roman"/>
                <w:sz w:val="24"/>
                <w:szCs w:val="24"/>
              </w:rPr>
              <w:t>Инженерное оборудование, сети и системы. Электроснабжение, силовое электрооборудование и электроосвещение</w:t>
            </w:r>
            <w:r w:rsidRPr="001E56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6689" w:rsidRPr="00975637" w:rsidRDefault="00E4668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6689" w:rsidRPr="00F843F0" w:rsidRDefault="00E4668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46689" w:rsidRPr="00F843F0" w:rsidRDefault="00E4668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D79" w:rsidRPr="007F3EA2" w:rsidTr="009A4868">
        <w:trPr>
          <w:trHeight w:val="1341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2D79" w:rsidRPr="007D357D" w:rsidRDefault="00702D7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Главгосстройэкспертиза</w:t>
            </w:r>
            <w:proofErr w:type="spellEnd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:rsidR="00702D79" w:rsidRPr="00E46689" w:rsidRDefault="00702D79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89">
              <w:rPr>
                <w:rFonts w:ascii="Times New Roman" w:hAnsi="Times New Roman" w:cs="Times New Roman"/>
                <w:sz w:val="24"/>
                <w:szCs w:val="24"/>
              </w:rPr>
              <w:t>Краснов Алексей Николаевич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D79" w:rsidRPr="009A4868" w:rsidRDefault="00702D79" w:rsidP="00E4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702D79" w:rsidRPr="00B62D6B" w:rsidRDefault="00702D79" w:rsidP="00E4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6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6689">
              <w:rPr>
                <w:rFonts w:ascii="Times New Roman" w:hAnsi="Times New Roman" w:cs="Times New Roman"/>
                <w:sz w:val="24"/>
                <w:szCs w:val="24"/>
              </w:rPr>
              <w:t>Конструктивные решения</w:t>
            </w:r>
            <w:r w:rsidRPr="001E56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2D79" w:rsidRPr="00975637" w:rsidRDefault="00702D7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2D79" w:rsidRPr="00F843F0" w:rsidRDefault="00702D7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02D79" w:rsidRPr="00F843F0" w:rsidRDefault="00702D7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D79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2D79" w:rsidRPr="007D357D" w:rsidRDefault="00702D7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shd w:val="clear" w:color="auto" w:fill="auto"/>
            <w:vAlign w:val="center"/>
          </w:tcPr>
          <w:p w:rsidR="00702D79" w:rsidRPr="001E5646" w:rsidRDefault="00702D79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D79" w:rsidRPr="009A4868" w:rsidRDefault="00702D79" w:rsidP="00E4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702D79" w:rsidRPr="00B62D6B" w:rsidRDefault="00702D79" w:rsidP="00E4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6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6689">
              <w:rPr>
                <w:rFonts w:ascii="Times New Roman" w:hAnsi="Times New Roman" w:cs="Times New Roman"/>
                <w:sz w:val="24"/>
                <w:szCs w:val="24"/>
              </w:rPr>
              <w:t>Организация строительства</w:t>
            </w:r>
            <w:r w:rsidRPr="001E56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2D79" w:rsidRPr="00975637" w:rsidRDefault="00702D7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2D79" w:rsidRPr="00F843F0" w:rsidRDefault="00702D7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02D79" w:rsidRPr="00F843F0" w:rsidRDefault="00702D7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D79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2D79" w:rsidRPr="007D357D" w:rsidRDefault="00702D7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702D79" w:rsidRPr="00F60267" w:rsidRDefault="00702D79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67">
              <w:rPr>
                <w:rFonts w:ascii="Times New Roman" w:hAnsi="Times New Roman" w:cs="Times New Roman"/>
                <w:sz w:val="24"/>
                <w:szCs w:val="24"/>
              </w:rPr>
              <w:t>Ларионова Ирина Сергеевна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D79" w:rsidRPr="009A4868" w:rsidRDefault="00702D79" w:rsidP="00F60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702D79" w:rsidRPr="00F60267" w:rsidRDefault="00702D79" w:rsidP="00F60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0267">
              <w:rPr>
                <w:rFonts w:ascii="Times New Roman" w:hAnsi="Times New Roman" w:cs="Times New Roman"/>
                <w:sz w:val="24"/>
                <w:szCs w:val="24"/>
              </w:rPr>
              <w:t>Инженерное оборудование, сети и системы. Водоснабжение и канализация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2D79" w:rsidRPr="00975637" w:rsidRDefault="00702D7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2D79" w:rsidRPr="00F843F0" w:rsidRDefault="00702D7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02D79" w:rsidRPr="00F843F0" w:rsidRDefault="00702D7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D79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2D79" w:rsidRPr="007D357D" w:rsidRDefault="00702D7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702D79" w:rsidRPr="005B0400" w:rsidRDefault="00702D79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00">
              <w:rPr>
                <w:rFonts w:ascii="Times New Roman" w:hAnsi="Times New Roman" w:cs="Times New Roman"/>
                <w:sz w:val="24"/>
                <w:szCs w:val="24"/>
              </w:rPr>
              <w:t>Нестеренко Светлана Валерьевна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D79" w:rsidRPr="009A4868" w:rsidRDefault="00702D79" w:rsidP="005B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702D79" w:rsidRPr="00B62D6B" w:rsidRDefault="00702D79" w:rsidP="005B0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0400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2D79" w:rsidRPr="00975637" w:rsidRDefault="00702D7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2D79" w:rsidRPr="00F843F0" w:rsidRDefault="00702D7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02D79" w:rsidRPr="00F843F0" w:rsidRDefault="00702D7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D79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2D79" w:rsidRPr="007D357D" w:rsidRDefault="00702D7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702D79" w:rsidRPr="0080455E" w:rsidRDefault="00702D79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55E">
              <w:rPr>
                <w:rFonts w:ascii="Times New Roman" w:hAnsi="Times New Roman" w:cs="Times New Roman"/>
                <w:sz w:val="24"/>
                <w:szCs w:val="24"/>
              </w:rPr>
              <w:t>Белокурская</w:t>
            </w:r>
            <w:proofErr w:type="spellEnd"/>
            <w:r w:rsidRPr="0080455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D79" w:rsidRPr="009A4868" w:rsidRDefault="00702D79" w:rsidP="00804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702D79" w:rsidRPr="00B62D6B" w:rsidRDefault="00702D79" w:rsidP="00804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0400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2D79" w:rsidRPr="00975637" w:rsidRDefault="00702D7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2D79" w:rsidRPr="00F843F0" w:rsidRDefault="00702D7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02D79" w:rsidRPr="00F843F0" w:rsidRDefault="00702D7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D79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2D79" w:rsidRPr="007D357D" w:rsidRDefault="00702D7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702D79" w:rsidRPr="0080455E" w:rsidRDefault="00702D79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55E">
              <w:rPr>
                <w:rFonts w:ascii="Times New Roman" w:hAnsi="Times New Roman" w:cs="Times New Roman"/>
                <w:sz w:val="24"/>
                <w:szCs w:val="24"/>
              </w:rPr>
              <w:t>Мисюченко</w:t>
            </w:r>
            <w:proofErr w:type="spellEnd"/>
            <w:r w:rsidRPr="0080455E">
              <w:rPr>
                <w:rFonts w:ascii="Times New Roman" w:hAnsi="Times New Roman" w:cs="Times New Roman"/>
                <w:sz w:val="24"/>
                <w:szCs w:val="24"/>
              </w:rPr>
              <w:t xml:space="preserve"> Галина Аркадьевна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2D79" w:rsidRPr="009A4868" w:rsidRDefault="00702D79" w:rsidP="00804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702D79" w:rsidRPr="00B62D6B" w:rsidRDefault="00702D79" w:rsidP="00804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0400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2D79" w:rsidRPr="00975637" w:rsidRDefault="00702D7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2D79" w:rsidRPr="00F843F0" w:rsidRDefault="00702D7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02D79" w:rsidRPr="00F843F0" w:rsidRDefault="00702D79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0B7" w:rsidRPr="007F3EA2" w:rsidTr="00406E0C">
        <w:trPr>
          <w:trHeight w:val="886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50B7" w:rsidRPr="007D357D" w:rsidRDefault="004950B7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Главгосстройэкспертиза</w:t>
            </w:r>
            <w:proofErr w:type="spellEnd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4950B7" w:rsidRPr="00C64239" w:rsidRDefault="004950B7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239">
              <w:rPr>
                <w:rFonts w:ascii="Times New Roman" w:hAnsi="Times New Roman" w:cs="Times New Roman"/>
                <w:sz w:val="24"/>
                <w:szCs w:val="24"/>
              </w:rPr>
              <w:t>Нос Лариса Викторовна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50B7" w:rsidRPr="009A4868" w:rsidRDefault="004950B7" w:rsidP="00406E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4950B7" w:rsidRPr="00B62D6B" w:rsidRDefault="004950B7" w:rsidP="00406E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0400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50B7" w:rsidRPr="00975637" w:rsidRDefault="004950B7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50B7" w:rsidRPr="00F843F0" w:rsidRDefault="004950B7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950B7" w:rsidRPr="00F843F0" w:rsidRDefault="004950B7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0B7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50B7" w:rsidRPr="007D357D" w:rsidRDefault="004950B7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4950B7" w:rsidRPr="00B05D82" w:rsidRDefault="004950B7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D82">
              <w:rPr>
                <w:rFonts w:ascii="Times New Roman" w:hAnsi="Times New Roman" w:cs="Times New Roman"/>
                <w:sz w:val="24"/>
                <w:szCs w:val="24"/>
              </w:rPr>
              <w:t>Светенкова</w:t>
            </w:r>
            <w:proofErr w:type="spellEnd"/>
            <w:r w:rsidRPr="00B05D82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50B7" w:rsidRPr="009A4868" w:rsidRDefault="004950B7" w:rsidP="00406E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4950B7" w:rsidRPr="00B62D6B" w:rsidRDefault="004950B7" w:rsidP="00406E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0400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50B7" w:rsidRPr="00975637" w:rsidRDefault="004950B7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50B7" w:rsidRPr="00F843F0" w:rsidRDefault="004950B7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950B7" w:rsidRPr="00F843F0" w:rsidRDefault="004950B7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0B7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50B7" w:rsidRPr="007D357D" w:rsidRDefault="004950B7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4950B7" w:rsidRPr="00B05D82" w:rsidRDefault="004950B7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D82">
              <w:rPr>
                <w:rFonts w:ascii="Times New Roman" w:hAnsi="Times New Roman" w:cs="Times New Roman"/>
                <w:sz w:val="24"/>
                <w:szCs w:val="24"/>
              </w:rPr>
              <w:t>Горнова</w:t>
            </w:r>
            <w:proofErr w:type="spellEnd"/>
            <w:r w:rsidRPr="00B05D82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50B7" w:rsidRPr="009A4868" w:rsidRDefault="004950B7" w:rsidP="00406E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4950B7" w:rsidRPr="00B62D6B" w:rsidRDefault="004950B7" w:rsidP="00406E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0400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50B7" w:rsidRPr="00975637" w:rsidRDefault="004950B7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50B7" w:rsidRPr="00F843F0" w:rsidRDefault="004950B7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950B7" w:rsidRPr="00F843F0" w:rsidRDefault="004950B7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0B7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50B7" w:rsidRPr="007D357D" w:rsidRDefault="004950B7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4950B7" w:rsidRPr="00B05D82" w:rsidRDefault="004950B7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D82">
              <w:rPr>
                <w:rFonts w:ascii="Times New Roman" w:hAnsi="Times New Roman" w:cs="Times New Roman"/>
                <w:sz w:val="24"/>
                <w:szCs w:val="24"/>
              </w:rPr>
              <w:t>Фадеева Ирина Викторовна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50B7" w:rsidRPr="009A4868" w:rsidRDefault="004950B7" w:rsidP="00406E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4950B7" w:rsidRPr="00B62D6B" w:rsidRDefault="004950B7" w:rsidP="00406E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2E6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экспертизы градостроительной, проектной документации в строительстве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50B7" w:rsidRPr="00975637" w:rsidRDefault="004950B7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50B7" w:rsidRPr="00F843F0" w:rsidRDefault="004950B7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950B7" w:rsidRPr="00F843F0" w:rsidRDefault="004950B7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E0C" w:rsidRPr="007F3EA2" w:rsidTr="009A4868">
        <w:trPr>
          <w:trHeight w:val="1341"/>
        </w:trPr>
        <w:tc>
          <w:tcPr>
            <w:tcW w:w="30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6E0C" w:rsidRPr="007D357D" w:rsidRDefault="00406E0C" w:rsidP="0040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Главгосстройэкспертиза</w:t>
            </w:r>
            <w:proofErr w:type="spellEnd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406E0C" w:rsidRPr="00406E0C" w:rsidRDefault="00406E0C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C">
              <w:rPr>
                <w:rFonts w:ascii="Times New Roman" w:hAnsi="Times New Roman" w:cs="Times New Roman"/>
                <w:sz w:val="24"/>
                <w:szCs w:val="24"/>
              </w:rPr>
              <w:t>Журавлёв Фёдор Иванович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6E0C" w:rsidRPr="009A4868" w:rsidRDefault="00406E0C" w:rsidP="00406E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406E0C" w:rsidRPr="00B62D6B" w:rsidRDefault="00406E0C" w:rsidP="00406E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52E6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экспертизы градостроительной, проектной документации в строительстве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6E0C" w:rsidRDefault="00406E0C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6E0C" w:rsidRPr="00F843F0" w:rsidRDefault="00406E0C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06E0C" w:rsidRPr="00F843F0" w:rsidRDefault="00406E0C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D1E" w:rsidRPr="007F3EA2" w:rsidTr="009A4868">
        <w:trPr>
          <w:trHeight w:val="1341"/>
        </w:trPr>
        <w:tc>
          <w:tcPr>
            <w:tcW w:w="30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2D1E" w:rsidRPr="007D357D" w:rsidRDefault="001C2D1E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Главгосстройэкспертиза</w:t>
            </w:r>
            <w:proofErr w:type="spellEnd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1C2D1E" w:rsidRPr="001C2D1E" w:rsidRDefault="001C2D1E" w:rsidP="009A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1E">
              <w:rPr>
                <w:rFonts w:ascii="Times New Roman" w:hAnsi="Times New Roman" w:cs="Times New Roman"/>
                <w:sz w:val="24"/>
                <w:szCs w:val="24"/>
              </w:rPr>
              <w:t>Иванова Тамара Сергеевна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2D1E" w:rsidRPr="009A4868" w:rsidRDefault="001C2D1E" w:rsidP="001C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1C2D1E" w:rsidRPr="00B62D6B" w:rsidRDefault="001C2D1E" w:rsidP="001C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D1E">
              <w:rPr>
                <w:rFonts w:ascii="Times New Roman" w:hAnsi="Times New Roman" w:cs="Times New Roman"/>
                <w:sz w:val="24"/>
                <w:szCs w:val="24"/>
              </w:rPr>
              <w:t>«Организация строительства»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2D1E" w:rsidRDefault="001C2D1E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2D1E" w:rsidRPr="00F843F0" w:rsidRDefault="001C2D1E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C2D1E" w:rsidRPr="00F843F0" w:rsidRDefault="001C2D1E" w:rsidP="009A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48B" w:rsidRPr="007F3EA2" w:rsidTr="009A4868">
        <w:trPr>
          <w:trHeight w:val="1341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548B" w:rsidRPr="007D357D" w:rsidRDefault="0063548B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Главгосстройэкспертиза</w:t>
            </w:r>
            <w:proofErr w:type="spellEnd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63548B" w:rsidRPr="0051490E" w:rsidRDefault="0063548B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90E">
              <w:rPr>
                <w:rFonts w:ascii="Times New Roman" w:hAnsi="Times New Roman" w:cs="Times New Roman"/>
                <w:sz w:val="24"/>
                <w:szCs w:val="24"/>
              </w:rPr>
              <w:t>Селезнёва</w:t>
            </w:r>
            <w:proofErr w:type="spellEnd"/>
            <w:r w:rsidRPr="0051490E">
              <w:rPr>
                <w:rFonts w:ascii="Times New Roman" w:hAnsi="Times New Roman" w:cs="Times New Roman"/>
                <w:sz w:val="24"/>
                <w:szCs w:val="24"/>
              </w:rPr>
              <w:t xml:space="preserve"> Инга Васильевна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548B" w:rsidRPr="009A4868" w:rsidRDefault="0063548B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63548B" w:rsidRPr="00B62D6B" w:rsidRDefault="0063548B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D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 w:rsidRPr="001C2D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548B" w:rsidRDefault="0063548B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548B" w:rsidRPr="00F843F0" w:rsidRDefault="0063548B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548B" w:rsidRPr="00F843F0" w:rsidRDefault="0063548B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48B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548B" w:rsidRPr="007D357D" w:rsidRDefault="0063548B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63548B" w:rsidRPr="0063548B" w:rsidRDefault="0063548B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48B">
              <w:rPr>
                <w:rFonts w:ascii="Times New Roman" w:hAnsi="Times New Roman" w:cs="Times New Roman"/>
                <w:sz w:val="24"/>
                <w:szCs w:val="24"/>
              </w:rPr>
              <w:t>Енущенко</w:t>
            </w:r>
            <w:proofErr w:type="spellEnd"/>
            <w:r w:rsidRPr="0063548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548B" w:rsidRPr="009A4868" w:rsidRDefault="0063548B" w:rsidP="0063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:rsidR="0063548B" w:rsidRPr="00B62D6B" w:rsidRDefault="0063548B" w:rsidP="0063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D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 w:rsidRPr="001C2D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548B" w:rsidRDefault="0063548B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548B" w:rsidRPr="00F843F0" w:rsidRDefault="0063548B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548B" w:rsidRPr="00F843F0" w:rsidRDefault="0063548B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48B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548B" w:rsidRPr="007D357D" w:rsidRDefault="0063548B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63548B" w:rsidRPr="0063548B" w:rsidRDefault="0063548B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48B">
              <w:rPr>
                <w:rFonts w:ascii="Times New Roman" w:hAnsi="Times New Roman" w:cs="Times New Roman"/>
                <w:sz w:val="24"/>
                <w:szCs w:val="24"/>
              </w:rPr>
              <w:t>Акудович</w:t>
            </w:r>
            <w:proofErr w:type="spellEnd"/>
            <w:r w:rsidRPr="0063548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Петровна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548B" w:rsidRPr="009A4868" w:rsidRDefault="0063548B" w:rsidP="0063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63548B" w:rsidRPr="00B62D6B" w:rsidRDefault="0063548B" w:rsidP="0063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D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 w:rsidRPr="001C2D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548B" w:rsidRDefault="0063548B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548B" w:rsidRPr="00F843F0" w:rsidRDefault="0063548B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548B" w:rsidRPr="00F843F0" w:rsidRDefault="0063548B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48B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548B" w:rsidRPr="007D357D" w:rsidRDefault="0063548B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63548B" w:rsidRPr="0063548B" w:rsidRDefault="0063548B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48B">
              <w:rPr>
                <w:rFonts w:ascii="Times New Roman" w:hAnsi="Times New Roman" w:cs="Times New Roman"/>
                <w:sz w:val="24"/>
                <w:szCs w:val="24"/>
              </w:rPr>
              <w:t>Юшкова Людмила Генриховна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548B" w:rsidRPr="009A4868" w:rsidRDefault="0063548B" w:rsidP="0063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63548B" w:rsidRPr="00B62D6B" w:rsidRDefault="0063548B" w:rsidP="0063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D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 w:rsidRPr="001C2D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548B" w:rsidRDefault="0063548B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548B" w:rsidRPr="00F843F0" w:rsidRDefault="0063548B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548B" w:rsidRPr="00F843F0" w:rsidRDefault="0063548B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48B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548B" w:rsidRPr="007D357D" w:rsidRDefault="0063548B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63548B" w:rsidRPr="0063548B" w:rsidRDefault="0063548B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48B">
              <w:rPr>
                <w:rFonts w:ascii="Times New Roman" w:hAnsi="Times New Roman" w:cs="Times New Roman"/>
                <w:sz w:val="24"/>
                <w:szCs w:val="24"/>
              </w:rPr>
              <w:t>Дриц</w:t>
            </w:r>
            <w:proofErr w:type="spellEnd"/>
            <w:r w:rsidRPr="0063548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Олеговна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548B" w:rsidRPr="009A4868" w:rsidRDefault="0063548B" w:rsidP="0063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63548B" w:rsidRPr="00B62D6B" w:rsidRDefault="0063548B" w:rsidP="0063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D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 w:rsidRPr="001C2D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548B" w:rsidRDefault="0063548B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548B" w:rsidRPr="00F843F0" w:rsidRDefault="0063548B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548B" w:rsidRPr="00F843F0" w:rsidRDefault="0063548B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48B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548B" w:rsidRPr="007D357D" w:rsidRDefault="0063548B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63548B" w:rsidRPr="0063548B" w:rsidRDefault="0063548B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48B">
              <w:rPr>
                <w:rFonts w:ascii="Times New Roman" w:hAnsi="Times New Roman" w:cs="Times New Roman"/>
                <w:sz w:val="24"/>
                <w:szCs w:val="24"/>
              </w:rPr>
              <w:t>Чехута</w:t>
            </w:r>
            <w:proofErr w:type="spellEnd"/>
            <w:r w:rsidRPr="0063548B">
              <w:rPr>
                <w:rFonts w:ascii="Times New Roman" w:hAnsi="Times New Roman" w:cs="Times New Roman"/>
                <w:sz w:val="24"/>
                <w:szCs w:val="24"/>
              </w:rPr>
              <w:t xml:space="preserve"> Алла Михайловна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548B" w:rsidRPr="009A4868" w:rsidRDefault="0063548B" w:rsidP="0063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:rsidR="0063548B" w:rsidRPr="00B62D6B" w:rsidRDefault="0063548B" w:rsidP="0063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D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 w:rsidRPr="001C2D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548B" w:rsidRDefault="0063548B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548B" w:rsidRPr="00F843F0" w:rsidRDefault="0063548B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548B" w:rsidRPr="00F843F0" w:rsidRDefault="0063548B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C90" w:rsidRPr="007F3EA2" w:rsidTr="009A4868">
        <w:trPr>
          <w:trHeight w:val="1341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90" w:rsidRPr="007D357D" w:rsidRDefault="006A5C90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Главгосстройэкспертиза</w:t>
            </w:r>
            <w:proofErr w:type="spellEnd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6A5C90" w:rsidRPr="0063548B" w:rsidRDefault="006A5C90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48B">
              <w:rPr>
                <w:rFonts w:ascii="Times New Roman" w:hAnsi="Times New Roman" w:cs="Times New Roman"/>
                <w:sz w:val="24"/>
                <w:szCs w:val="24"/>
              </w:rPr>
              <w:t>Михалькевич</w:t>
            </w:r>
            <w:proofErr w:type="spellEnd"/>
            <w:r w:rsidRPr="0063548B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Михайлович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90" w:rsidRPr="009A4868" w:rsidRDefault="006A5C90" w:rsidP="0063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6A5C90" w:rsidRPr="00B62D6B" w:rsidRDefault="006A5C90" w:rsidP="0063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D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 w:rsidRPr="001C2D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90" w:rsidRDefault="006A5C90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5C90" w:rsidRPr="00F843F0" w:rsidRDefault="006A5C90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5C90" w:rsidRPr="00F843F0" w:rsidRDefault="006A5C90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C90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90" w:rsidRPr="007D357D" w:rsidRDefault="006A5C90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6A5C90" w:rsidRPr="0063548B" w:rsidRDefault="006A5C90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48B">
              <w:rPr>
                <w:rFonts w:ascii="Times New Roman" w:hAnsi="Times New Roman" w:cs="Times New Roman"/>
                <w:sz w:val="24"/>
                <w:szCs w:val="24"/>
              </w:rPr>
              <w:t>Карпенко Александр Геннадьевич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90" w:rsidRPr="009A4868" w:rsidRDefault="006A5C90" w:rsidP="0063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:rsidR="006A5C90" w:rsidRPr="00B62D6B" w:rsidRDefault="006A5C90" w:rsidP="0063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D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548B">
              <w:rPr>
                <w:rFonts w:ascii="Times New Roman" w:hAnsi="Times New Roman" w:cs="Times New Roman"/>
                <w:sz w:val="24"/>
                <w:szCs w:val="24"/>
              </w:rPr>
              <w:t>Организация строительства</w:t>
            </w:r>
            <w:r w:rsidRPr="001C2D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90" w:rsidRDefault="006A5C90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5C90" w:rsidRPr="00F843F0" w:rsidRDefault="006A5C90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5C90" w:rsidRPr="00F843F0" w:rsidRDefault="006A5C90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C90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90" w:rsidRPr="007D357D" w:rsidRDefault="006A5C90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6A5C90" w:rsidRPr="0063548B" w:rsidRDefault="006A5C90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48B">
              <w:rPr>
                <w:rFonts w:ascii="Times New Roman" w:hAnsi="Times New Roman" w:cs="Times New Roman"/>
                <w:sz w:val="24"/>
                <w:szCs w:val="24"/>
              </w:rPr>
              <w:t>Мельник Игорь Викторович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90" w:rsidRPr="009A4868" w:rsidRDefault="006A5C90" w:rsidP="0063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  <w:p w:rsidR="006A5C90" w:rsidRPr="00B62D6B" w:rsidRDefault="006A5C90" w:rsidP="00635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D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548B">
              <w:rPr>
                <w:rFonts w:ascii="Times New Roman" w:hAnsi="Times New Roman" w:cs="Times New Roman"/>
                <w:sz w:val="24"/>
                <w:szCs w:val="24"/>
              </w:rPr>
              <w:t>Организация строительства</w:t>
            </w:r>
            <w:r w:rsidRPr="001C2D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90" w:rsidRDefault="006A5C90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5C90" w:rsidRPr="00F843F0" w:rsidRDefault="006A5C90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5C90" w:rsidRPr="00F843F0" w:rsidRDefault="006A5C90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C90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90" w:rsidRPr="007D357D" w:rsidRDefault="006A5C90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6A5C90" w:rsidRPr="0063548B" w:rsidRDefault="006A5C90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48B">
              <w:rPr>
                <w:rFonts w:ascii="Times New Roman" w:hAnsi="Times New Roman" w:cs="Times New Roman"/>
                <w:sz w:val="24"/>
                <w:szCs w:val="24"/>
              </w:rPr>
              <w:t>Зуева Анна Вячеславовна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90" w:rsidRPr="009A4868" w:rsidRDefault="006A5C90" w:rsidP="009F0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  <w:p w:rsidR="006A5C90" w:rsidRPr="00B62D6B" w:rsidRDefault="006A5C90" w:rsidP="009F0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045">
              <w:rPr>
                <w:rFonts w:ascii="Times New Roman" w:hAnsi="Times New Roman" w:cs="Times New Roman"/>
                <w:sz w:val="24"/>
                <w:szCs w:val="24"/>
              </w:rPr>
              <w:t>«Приемка градостроительной, проектной документации на государственную экспертизу»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90" w:rsidRDefault="006A5C90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5C90" w:rsidRPr="00F843F0" w:rsidRDefault="006A5C90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5C90" w:rsidRPr="00F843F0" w:rsidRDefault="006A5C90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C90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90" w:rsidRPr="007D357D" w:rsidRDefault="006A5C90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6A5C90" w:rsidRPr="006A5C90" w:rsidRDefault="006A5C90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C90">
              <w:rPr>
                <w:rFonts w:ascii="Times New Roman" w:hAnsi="Times New Roman" w:cs="Times New Roman"/>
                <w:sz w:val="24"/>
                <w:szCs w:val="24"/>
              </w:rPr>
              <w:t>Кахно</w:t>
            </w:r>
            <w:proofErr w:type="spellEnd"/>
            <w:r w:rsidRPr="006A5C90">
              <w:rPr>
                <w:rFonts w:ascii="Times New Roman" w:hAnsi="Times New Roman" w:cs="Times New Roman"/>
                <w:sz w:val="24"/>
                <w:szCs w:val="24"/>
              </w:rPr>
              <w:t xml:space="preserve"> Ирина Григорьевна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90" w:rsidRPr="009A4868" w:rsidRDefault="006A5C90" w:rsidP="006A5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  <w:p w:rsidR="006A5C90" w:rsidRPr="00B62D6B" w:rsidRDefault="006A5C90" w:rsidP="006A5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5C90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90" w:rsidRDefault="006A5C90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5C90" w:rsidRPr="00F843F0" w:rsidRDefault="006A5C90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5C90" w:rsidRPr="00F843F0" w:rsidRDefault="006A5C90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C90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90" w:rsidRPr="007D357D" w:rsidRDefault="006A5C90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6A5C90" w:rsidRPr="006A5C90" w:rsidRDefault="006A5C90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90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Александр </w:t>
            </w:r>
            <w:proofErr w:type="spellStart"/>
            <w:r w:rsidRPr="006A5C90">
              <w:rPr>
                <w:rFonts w:ascii="Times New Roman" w:hAnsi="Times New Roman" w:cs="Times New Roman"/>
                <w:sz w:val="24"/>
                <w:szCs w:val="24"/>
              </w:rPr>
              <w:t>Насыхович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90" w:rsidRPr="009A4868" w:rsidRDefault="006A5C90" w:rsidP="006A5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  <w:p w:rsidR="006A5C90" w:rsidRPr="00B62D6B" w:rsidRDefault="006A5C90" w:rsidP="006A5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5C90">
              <w:rPr>
                <w:rFonts w:ascii="Times New Roman" w:hAnsi="Times New Roman" w:cs="Times New Roman"/>
                <w:sz w:val="24"/>
                <w:szCs w:val="24"/>
              </w:rPr>
              <w:t>«Технологические решения»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90" w:rsidRDefault="006A5C90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5C90" w:rsidRPr="00F843F0" w:rsidRDefault="006A5C90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5C90" w:rsidRPr="00F843F0" w:rsidRDefault="006A5C90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8F8" w:rsidRPr="007F3EA2" w:rsidTr="009A4868">
        <w:trPr>
          <w:trHeight w:val="1341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68F8" w:rsidRPr="007D357D" w:rsidRDefault="00F168F8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Главгосстройэкспертиза</w:t>
            </w:r>
            <w:proofErr w:type="spellEnd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:rsidR="00F168F8" w:rsidRPr="006A5C90" w:rsidRDefault="00F168F8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C90">
              <w:rPr>
                <w:rFonts w:ascii="Times New Roman" w:hAnsi="Times New Roman" w:cs="Times New Roman"/>
                <w:sz w:val="24"/>
                <w:szCs w:val="24"/>
              </w:rPr>
              <w:t>Плинь</w:t>
            </w:r>
            <w:proofErr w:type="spellEnd"/>
            <w:r w:rsidRPr="006A5C90"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8F8" w:rsidRPr="009A4868" w:rsidRDefault="00F168F8" w:rsidP="006A5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  <w:p w:rsidR="00F168F8" w:rsidRPr="00B62D6B" w:rsidRDefault="00F168F8" w:rsidP="006A5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5C90">
              <w:rPr>
                <w:rFonts w:ascii="Times New Roman" w:hAnsi="Times New Roman" w:cs="Times New Roman"/>
                <w:sz w:val="24"/>
                <w:szCs w:val="24"/>
              </w:rPr>
              <w:t>«Проектная документация. Генеральный план и транспорт»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68F8" w:rsidRDefault="00F168F8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8F8" w:rsidRPr="00F843F0" w:rsidRDefault="00F168F8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168F8" w:rsidRPr="00F843F0" w:rsidRDefault="00F168F8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8F8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68F8" w:rsidRPr="007D357D" w:rsidRDefault="00F168F8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shd w:val="clear" w:color="auto" w:fill="auto"/>
            <w:vAlign w:val="center"/>
          </w:tcPr>
          <w:p w:rsidR="00F168F8" w:rsidRPr="001D7EF4" w:rsidRDefault="00F168F8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8F8" w:rsidRPr="009A4868" w:rsidRDefault="00F168F8" w:rsidP="0042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  <w:p w:rsidR="00F168F8" w:rsidRPr="00B62D6B" w:rsidRDefault="00F168F8" w:rsidP="0042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5C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7D2">
              <w:rPr>
                <w:rFonts w:ascii="Times New Roman" w:hAnsi="Times New Roman" w:cs="Times New Roman"/>
                <w:sz w:val="24"/>
                <w:szCs w:val="24"/>
              </w:rPr>
              <w:t>Градостроительная документация. Планировочные решения</w:t>
            </w:r>
            <w:r w:rsidRPr="006A5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68F8" w:rsidRDefault="00F168F8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8F8" w:rsidRPr="00F843F0" w:rsidRDefault="00F168F8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168F8" w:rsidRPr="00F843F0" w:rsidRDefault="00F168F8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8F8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68F8" w:rsidRPr="007D357D" w:rsidRDefault="00F168F8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F168F8" w:rsidRPr="00F168F8" w:rsidRDefault="00F168F8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F8">
              <w:rPr>
                <w:rFonts w:ascii="Times New Roman" w:hAnsi="Times New Roman" w:cs="Times New Roman"/>
                <w:sz w:val="24"/>
                <w:szCs w:val="24"/>
              </w:rPr>
              <w:t>Козлюк Николай Иванович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8F8" w:rsidRPr="009A4868" w:rsidRDefault="00F168F8" w:rsidP="0042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  <w:p w:rsidR="00F168F8" w:rsidRPr="00B62D6B" w:rsidRDefault="00F168F8" w:rsidP="0042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5C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1455E">
              <w:rPr>
                <w:rFonts w:ascii="Times New Roman" w:hAnsi="Times New Roman" w:cs="Times New Roman"/>
                <w:sz w:val="24"/>
                <w:szCs w:val="24"/>
              </w:rPr>
              <w:t>Конструктивные решения</w:t>
            </w:r>
            <w:r w:rsidRPr="006A5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68F8" w:rsidRDefault="00F168F8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8F8" w:rsidRPr="00F843F0" w:rsidRDefault="00F168F8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168F8" w:rsidRPr="00F843F0" w:rsidRDefault="00F168F8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8F8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68F8" w:rsidRPr="007D357D" w:rsidRDefault="00F168F8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F168F8" w:rsidRPr="00F168F8" w:rsidRDefault="00F168F8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8F8">
              <w:rPr>
                <w:rFonts w:ascii="Times New Roman" w:hAnsi="Times New Roman" w:cs="Times New Roman"/>
                <w:sz w:val="24"/>
                <w:szCs w:val="24"/>
              </w:rPr>
              <w:t>Курлуков</w:t>
            </w:r>
            <w:proofErr w:type="spellEnd"/>
            <w:r w:rsidRPr="00F168F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Михайлович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8F8" w:rsidRPr="009A4868" w:rsidRDefault="00F168F8" w:rsidP="00C14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  <w:p w:rsidR="00F168F8" w:rsidRPr="00B62D6B" w:rsidRDefault="00F168F8" w:rsidP="00C14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5C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1455E">
              <w:rPr>
                <w:rFonts w:ascii="Times New Roman" w:hAnsi="Times New Roman" w:cs="Times New Roman"/>
                <w:sz w:val="24"/>
                <w:szCs w:val="24"/>
              </w:rPr>
              <w:t>Конструктивные решения</w:t>
            </w:r>
            <w:r w:rsidRPr="006A5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68F8" w:rsidRDefault="00F168F8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8F8" w:rsidRPr="00F843F0" w:rsidRDefault="00F168F8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168F8" w:rsidRPr="00F843F0" w:rsidRDefault="00F168F8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8F8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68F8" w:rsidRPr="007D357D" w:rsidRDefault="00F168F8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F168F8" w:rsidRPr="00F168F8" w:rsidRDefault="00F168F8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F8">
              <w:rPr>
                <w:rFonts w:ascii="Times New Roman" w:hAnsi="Times New Roman" w:cs="Times New Roman"/>
                <w:sz w:val="24"/>
                <w:szCs w:val="24"/>
              </w:rPr>
              <w:t>Сивцов Михаил Анатольевич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8F8" w:rsidRPr="009A4868" w:rsidRDefault="00F168F8" w:rsidP="00C14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F168F8" w:rsidRPr="00B62D6B" w:rsidRDefault="00F168F8" w:rsidP="00C14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5C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1455E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</w:t>
            </w:r>
            <w:r w:rsidRPr="006A5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68F8" w:rsidRDefault="00F168F8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8F8" w:rsidRPr="00F843F0" w:rsidRDefault="00F168F8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168F8" w:rsidRPr="00F843F0" w:rsidRDefault="00F168F8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8F8" w:rsidRPr="007F3EA2" w:rsidTr="009A4868">
        <w:trPr>
          <w:trHeight w:val="134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68F8" w:rsidRPr="007D357D" w:rsidRDefault="00F168F8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F168F8" w:rsidRPr="00F168F8" w:rsidRDefault="00F168F8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F8">
              <w:rPr>
                <w:rFonts w:ascii="Times New Roman" w:hAnsi="Times New Roman" w:cs="Times New Roman"/>
                <w:sz w:val="24"/>
                <w:szCs w:val="24"/>
              </w:rPr>
              <w:t>Бондарь Жанна Петровна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68F8" w:rsidRPr="009A4868" w:rsidRDefault="00F168F8" w:rsidP="00C14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  <w:p w:rsidR="00F168F8" w:rsidRPr="00B62D6B" w:rsidRDefault="00F168F8" w:rsidP="00C14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5C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68F8">
              <w:rPr>
                <w:rFonts w:ascii="Times New Roman" w:hAnsi="Times New Roman" w:cs="Times New Roman"/>
                <w:sz w:val="24"/>
                <w:szCs w:val="24"/>
              </w:rPr>
              <w:t>Инженерное оборудование, сети и системы. Водоснабжение и канализация</w:t>
            </w:r>
            <w:r w:rsidRPr="006A5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68F8" w:rsidRDefault="00F168F8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8F8" w:rsidRPr="00F843F0" w:rsidRDefault="00F168F8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168F8" w:rsidRPr="00F843F0" w:rsidRDefault="00F168F8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55E" w:rsidRPr="007F3EA2" w:rsidTr="009A4868">
        <w:trPr>
          <w:trHeight w:val="1341"/>
        </w:trPr>
        <w:tc>
          <w:tcPr>
            <w:tcW w:w="30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455E" w:rsidRPr="007D357D" w:rsidRDefault="00F168F8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Главгосстройэкспертиза</w:t>
            </w:r>
            <w:proofErr w:type="spellEnd"/>
            <w:r w:rsidRPr="007D3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C1455E" w:rsidRPr="00804213" w:rsidRDefault="00804213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213">
              <w:rPr>
                <w:rFonts w:ascii="Times New Roman" w:hAnsi="Times New Roman" w:cs="Times New Roman"/>
                <w:sz w:val="24"/>
                <w:szCs w:val="24"/>
              </w:rPr>
              <w:t>Лисовский Петр Сергеевич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4213" w:rsidRPr="009A4868" w:rsidRDefault="00804213" w:rsidP="00804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C1455E" w:rsidRPr="00B62D6B" w:rsidRDefault="00804213" w:rsidP="00804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5C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4213">
              <w:rPr>
                <w:rFonts w:ascii="Times New Roman" w:hAnsi="Times New Roman" w:cs="Times New Roman"/>
                <w:sz w:val="24"/>
                <w:szCs w:val="24"/>
              </w:rPr>
              <w:t>Инженерно-геологические изыскания</w:t>
            </w:r>
            <w:r w:rsidRPr="006A5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455E" w:rsidRDefault="00804213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455E" w:rsidRPr="00F843F0" w:rsidRDefault="00C1455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1455E" w:rsidRPr="00F843F0" w:rsidRDefault="00C1455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0E" w:rsidRPr="007F3EA2" w:rsidTr="009A4868">
        <w:trPr>
          <w:trHeight w:val="1341"/>
        </w:trPr>
        <w:tc>
          <w:tcPr>
            <w:tcW w:w="30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Pr="007D357D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Гомельской</w:t>
            </w: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1490E" w:rsidRPr="00B05D82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6F">
              <w:rPr>
                <w:rFonts w:ascii="Times New Roman" w:hAnsi="Times New Roman" w:cs="Times New Roman"/>
                <w:sz w:val="24"/>
                <w:szCs w:val="24"/>
              </w:rPr>
              <w:t>Зубарева Татьяна Павловна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90E" w:rsidRPr="009A4868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51490E" w:rsidRPr="00B62D6B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646">
              <w:rPr>
                <w:rFonts w:ascii="Times New Roman" w:hAnsi="Times New Roman" w:cs="Times New Roman"/>
                <w:sz w:val="24"/>
                <w:szCs w:val="24"/>
              </w:rPr>
              <w:t>«Стоимость проектно-изыскательских работ»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0E" w:rsidRPr="007F3EA2" w:rsidTr="004162D4">
        <w:trPr>
          <w:trHeight w:val="1312"/>
        </w:trPr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490E" w:rsidRPr="007D357D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Гомельской</w:t>
            </w: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1490E" w:rsidRPr="0018026F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6F">
              <w:rPr>
                <w:rFonts w:ascii="Times New Roman" w:hAnsi="Times New Roman" w:cs="Times New Roman"/>
                <w:sz w:val="24"/>
                <w:szCs w:val="24"/>
              </w:rPr>
              <w:t>Пашкова Антонина Николаевна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90E" w:rsidRPr="009A4868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51490E" w:rsidRPr="00B62D6B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646">
              <w:rPr>
                <w:rFonts w:ascii="Times New Roman" w:hAnsi="Times New Roman" w:cs="Times New Roman"/>
                <w:sz w:val="24"/>
                <w:szCs w:val="24"/>
              </w:rPr>
              <w:t>«Стоимость проектно-изыскательских работ»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Pr="00975637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0E" w:rsidRPr="007F3EA2" w:rsidTr="004162D4">
        <w:trPr>
          <w:trHeight w:val="1770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Pr="00A74695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51490E" w:rsidRPr="0018026F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26F">
              <w:rPr>
                <w:rFonts w:ascii="Times New Roman" w:hAnsi="Times New Roman" w:cs="Times New Roman"/>
                <w:sz w:val="24"/>
                <w:szCs w:val="24"/>
              </w:rPr>
              <w:t>Филанович</w:t>
            </w:r>
            <w:proofErr w:type="spellEnd"/>
            <w:r w:rsidRPr="0018026F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90E" w:rsidRPr="009A4868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51490E" w:rsidRPr="00B62D6B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26F">
              <w:rPr>
                <w:rFonts w:ascii="Times New Roman" w:hAnsi="Times New Roman" w:cs="Times New Roman"/>
                <w:sz w:val="24"/>
                <w:szCs w:val="24"/>
              </w:rPr>
              <w:t>«Приемка градостроительной, проектной документации на государственную экспертизу»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Pr="00975637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0E" w:rsidRPr="007F3EA2" w:rsidTr="004162D4">
        <w:trPr>
          <w:trHeight w:val="1271"/>
        </w:trPr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490E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Гомельской</w:t>
            </w: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  <w:p w:rsidR="002D0235" w:rsidRDefault="002D0235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235" w:rsidRPr="00A74695" w:rsidRDefault="002D0235" w:rsidP="002D0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Гомельской</w:t>
            </w: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3251" w:type="dxa"/>
            <w:shd w:val="clear" w:color="auto" w:fill="auto"/>
          </w:tcPr>
          <w:p w:rsidR="0051490E" w:rsidRPr="00820BAD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Калугина Ирина Васильевна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90E" w:rsidRPr="009A4868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51490E" w:rsidRPr="00B62D6B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0400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Pr="00975637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0E" w:rsidRPr="007F3EA2" w:rsidTr="00D36BD2">
        <w:trPr>
          <w:trHeight w:val="633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Pr="00A74695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51490E" w:rsidRPr="00820BAD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BAD">
              <w:rPr>
                <w:rFonts w:ascii="Times New Roman" w:hAnsi="Times New Roman" w:cs="Times New Roman"/>
                <w:sz w:val="24"/>
                <w:szCs w:val="24"/>
              </w:rPr>
              <w:t>Падалка Елена Сергеевна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90E" w:rsidRPr="009A4868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51490E" w:rsidRPr="00B62D6B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0400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Pr="00975637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0E" w:rsidRPr="007F3EA2" w:rsidTr="00D36BD2">
        <w:trPr>
          <w:trHeight w:val="633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Pr="00A74695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51490E" w:rsidRPr="00820BAD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BAD">
              <w:rPr>
                <w:rFonts w:ascii="Times New Roman" w:hAnsi="Times New Roman" w:cs="Times New Roman"/>
                <w:sz w:val="24"/>
                <w:szCs w:val="24"/>
              </w:rPr>
              <w:t>Вычикова</w:t>
            </w:r>
            <w:proofErr w:type="spellEnd"/>
            <w:r w:rsidRPr="00820BAD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90E" w:rsidRPr="009A4868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51490E" w:rsidRPr="00B62D6B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0400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Pr="00975637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10B" w:rsidRPr="007F3EA2" w:rsidTr="00D36BD2">
        <w:trPr>
          <w:trHeight w:val="633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10B" w:rsidRPr="00A74695" w:rsidRDefault="009D310B" w:rsidP="009D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Гомельской</w:t>
            </w: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3251" w:type="dxa"/>
            <w:shd w:val="clear" w:color="auto" w:fill="auto"/>
          </w:tcPr>
          <w:p w:rsidR="009D310B" w:rsidRPr="009D310B" w:rsidRDefault="009D310B" w:rsidP="009D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10B">
              <w:rPr>
                <w:rFonts w:ascii="Times New Roman" w:hAnsi="Times New Roman" w:cs="Times New Roman"/>
                <w:sz w:val="24"/>
                <w:szCs w:val="24"/>
              </w:rPr>
              <w:t>Легчилкин</w:t>
            </w:r>
            <w:proofErr w:type="spellEnd"/>
            <w:r w:rsidRPr="009D310B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Михайлович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310B" w:rsidRPr="009A4868" w:rsidRDefault="009D310B" w:rsidP="009D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9D310B" w:rsidRPr="00B62D6B" w:rsidRDefault="009D310B" w:rsidP="009D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97EFB" w:rsidRPr="00597EFB">
              <w:rPr>
                <w:rFonts w:ascii="Times New Roman" w:hAnsi="Times New Roman" w:cs="Times New Roman"/>
                <w:sz w:val="24"/>
                <w:szCs w:val="24"/>
              </w:rPr>
              <w:t>Организация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10B" w:rsidRDefault="009D310B" w:rsidP="009D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310B" w:rsidRPr="00F843F0" w:rsidRDefault="009D310B" w:rsidP="009D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D310B" w:rsidRPr="00F843F0" w:rsidRDefault="009D310B" w:rsidP="009D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10B" w:rsidRPr="007F3EA2" w:rsidTr="00D36BD2">
        <w:trPr>
          <w:trHeight w:val="633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10B" w:rsidRPr="00A74695" w:rsidRDefault="009D310B" w:rsidP="009D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9D310B" w:rsidRPr="009D310B" w:rsidRDefault="009D310B" w:rsidP="009D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10B">
              <w:rPr>
                <w:rFonts w:ascii="Times New Roman" w:hAnsi="Times New Roman" w:cs="Times New Roman"/>
                <w:sz w:val="24"/>
                <w:szCs w:val="24"/>
              </w:rPr>
              <w:t>Пырх</w:t>
            </w:r>
            <w:proofErr w:type="spellEnd"/>
            <w:r w:rsidRPr="009D310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5976" w:rsidRPr="009A4868" w:rsidRDefault="00995976" w:rsidP="0099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9D310B" w:rsidRPr="00B62D6B" w:rsidRDefault="00995976" w:rsidP="0099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5976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10B" w:rsidRDefault="009D310B" w:rsidP="009D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310B" w:rsidRPr="00F843F0" w:rsidRDefault="009D310B" w:rsidP="009D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D310B" w:rsidRPr="00F843F0" w:rsidRDefault="009D310B" w:rsidP="009D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10B" w:rsidRPr="007F3EA2" w:rsidTr="00966AE2">
        <w:trPr>
          <w:trHeight w:val="633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10B" w:rsidRPr="00A74695" w:rsidRDefault="009D310B" w:rsidP="009D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9D310B" w:rsidRPr="009D310B" w:rsidRDefault="009D310B" w:rsidP="009D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10B">
              <w:rPr>
                <w:rFonts w:ascii="Times New Roman" w:hAnsi="Times New Roman" w:cs="Times New Roman"/>
                <w:sz w:val="24"/>
                <w:szCs w:val="24"/>
              </w:rPr>
              <w:t>Афонченко</w:t>
            </w:r>
            <w:proofErr w:type="spellEnd"/>
            <w:r w:rsidRPr="009D310B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5976" w:rsidRPr="009A4868" w:rsidRDefault="00995976" w:rsidP="0099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9D310B" w:rsidRPr="00B62D6B" w:rsidRDefault="00995976" w:rsidP="0099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5976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10B" w:rsidRDefault="009D310B" w:rsidP="009D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310B" w:rsidRPr="00F843F0" w:rsidRDefault="009D310B" w:rsidP="009D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D310B" w:rsidRPr="00F843F0" w:rsidRDefault="009D310B" w:rsidP="009D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EB9" w:rsidRPr="007F3EA2" w:rsidTr="00D36BD2">
        <w:trPr>
          <w:trHeight w:val="633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1EB9" w:rsidRPr="00A74695" w:rsidRDefault="00601EB9" w:rsidP="00B1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Гомельской</w:t>
            </w: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3251" w:type="dxa"/>
            <w:shd w:val="clear" w:color="auto" w:fill="auto"/>
          </w:tcPr>
          <w:p w:rsidR="00601EB9" w:rsidRPr="00B12C71" w:rsidRDefault="00601EB9" w:rsidP="00B1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C71">
              <w:rPr>
                <w:rFonts w:ascii="Times New Roman" w:hAnsi="Times New Roman" w:cs="Times New Roman"/>
                <w:sz w:val="24"/>
                <w:szCs w:val="24"/>
              </w:rPr>
              <w:t>Михасёв</w:t>
            </w:r>
            <w:proofErr w:type="spellEnd"/>
            <w:r w:rsidRPr="00B12C71">
              <w:rPr>
                <w:rFonts w:ascii="Times New Roman" w:hAnsi="Times New Roman" w:cs="Times New Roman"/>
                <w:sz w:val="24"/>
                <w:szCs w:val="24"/>
              </w:rPr>
              <w:t xml:space="preserve"> Виктор Фёдорович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1EB9" w:rsidRPr="009A4868" w:rsidRDefault="00601EB9" w:rsidP="009F4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601EB9" w:rsidRPr="00B62D6B" w:rsidRDefault="00601EB9" w:rsidP="009F427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2C71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экспертизы градостроительной, проектной документации в строительстве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1EB9" w:rsidRDefault="00601EB9" w:rsidP="00B1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1EB9" w:rsidRPr="00F843F0" w:rsidRDefault="00601EB9" w:rsidP="00B1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01EB9" w:rsidRPr="00F843F0" w:rsidRDefault="00601EB9" w:rsidP="00B1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EB9" w:rsidRPr="007F3EA2" w:rsidTr="00D36BD2">
        <w:trPr>
          <w:trHeight w:val="633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1EB9" w:rsidRPr="00A74695" w:rsidRDefault="00601EB9" w:rsidP="00B1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601EB9" w:rsidRPr="00B12C71" w:rsidRDefault="00601EB9" w:rsidP="00B1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C71">
              <w:rPr>
                <w:rFonts w:ascii="Times New Roman" w:hAnsi="Times New Roman" w:cs="Times New Roman"/>
                <w:sz w:val="24"/>
                <w:szCs w:val="24"/>
              </w:rPr>
              <w:t>Шахраева</w:t>
            </w:r>
            <w:proofErr w:type="spellEnd"/>
            <w:r w:rsidRPr="00B12C71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1EB9" w:rsidRPr="009A4868" w:rsidRDefault="00601EB9" w:rsidP="00B4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601EB9" w:rsidRPr="00B62D6B" w:rsidRDefault="00601EB9" w:rsidP="00B47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2C71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экспертизы градостроительной, проектной документации в строительстве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1EB9" w:rsidRDefault="00601EB9" w:rsidP="00B1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1EB9" w:rsidRPr="00F843F0" w:rsidRDefault="00601EB9" w:rsidP="00B1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01EB9" w:rsidRPr="00F843F0" w:rsidRDefault="00601EB9" w:rsidP="00B1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EB9" w:rsidRPr="007F3EA2" w:rsidTr="00D36BD2">
        <w:trPr>
          <w:trHeight w:val="633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1EB9" w:rsidRPr="00A74695" w:rsidRDefault="00601EB9" w:rsidP="00B12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Гомельской</w:t>
            </w: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3251" w:type="dxa"/>
            <w:shd w:val="clear" w:color="auto" w:fill="auto"/>
          </w:tcPr>
          <w:p w:rsidR="00601EB9" w:rsidRPr="00B12C71" w:rsidRDefault="00601EB9" w:rsidP="00B1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1">
              <w:rPr>
                <w:rFonts w:ascii="Times New Roman" w:hAnsi="Times New Roman" w:cs="Times New Roman"/>
                <w:sz w:val="24"/>
                <w:szCs w:val="24"/>
              </w:rPr>
              <w:t>Позняк Эрика Анатольевна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1EB9" w:rsidRPr="00B71986" w:rsidRDefault="00601EB9" w:rsidP="00B7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986">
              <w:rPr>
                <w:rFonts w:ascii="Times New Roman" w:hAnsi="Times New Roman" w:cs="Times New Roman"/>
                <w:sz w:val="24"/>
                <w:szCs w:val="24"/>
              </w:rPr>
              <w:t>BY/112 09.06. 002.04 00122</w:t>
            </w:r>
          </w:p>
          <w:p w:rsidR="00601EB9" w:rsidRPr="00B71986" w:rsidRDefault="00601EB9" w:rsidP="00B7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986">
              <w:rPr>
                <w:rFonts w:ascii="Times New Roman" w:hAnsi="Times New Roman" w:cs="Times New Roman"/>
                <w:sz w:val="24"/>
                <w:szCs w:val="24"/>
              </w:rPr>
              <w:t>(срок действия с 20.05.2025 по 19.05.2030), направление – «Организация государственной экспертизы градостроительной, проектной документации в строительстве»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1EB9" w:rsidRDefault="00601EB9" w:rsidP="00B1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1EB9" w:rsidRPr="00F843F0" w:rsidRDefault="00601EB9" w:rsidP="00B1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01EB9" w:rsidRPr="00F843F0" w:rsidRDefault="00601EB9" w:rsidP="00B1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EB9" w:rsidRPr="007F3EA2" w:rsidTr="00D36BD2">
        <w:trPr>
          <w:trHeight w:val="633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1EB9" w:rsidRPr="00A74695" w:rsidRDefault="00601EB9" w:rsidP="009D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601EB9" w:rsidRPr="00B12C71" w:rsidRDefault="00601EB9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C71">
              <w:rPr>
                <w:rFonts w:ascii="Times New Roman" w:hAnsi="Times New Roman" w:cs="Times New Roman"/>
                <w:sz w:val="24"/>
                <w:szCs w:val="24"/>
              </w:rPr>
              <w:t>Муляр Андрей Евгеньевич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1EB9" w:rsidRPr="00B71986" w:rsidRDefault="00601EB9" w:rsidP="00B7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986">
              <w:rPr>
                <w:rFonts w:ascii="Times New Roman" w:hAnsi="Times New Roman" w:cs="Times New Roman"/>
                <w:sz w:val="24"/>
                <w:szCs w:val="24"/>
              </w:rPr>
              <w:t>BY/112 09.06. 002.04 00123</w:t>
            </w:r>
          </w:p>
          <w:p w:rsidR="00601EB9" w:rsidRPr="00B71986" w:rsidRDefault="00601EB9" w:rsidP="00B7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986">
              <w:rPr>
                <w:rFonts w:ascii="Times New Roman" w:hAnsi="Times New Roman" w:cs="Times New Roman"/>
                <w:sz w:val="24"/>
                <w:szCs w:val="24"/>
              </w:rPr>
              <w:t>(срок действия с 20.05.2025 по 19.05.2030), направление – «Инженерно-геологические изыскания»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1EB9" w:rsidRDefault="00601EB9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1EB9" w:rsidRPr="00F843F0" w:rsidRDefault="00601EB9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01EB9" w:rsidRPr="00F843F0" w:rsidRDefault="00601EB9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986" w:rsidRPr="007F3EA2" w:rsidTr="00BE5730">
        <w:trPr>
          <w:trHeight w:val="1276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986" w:rsidRPr="00A74695" w:rsidRDefault="00B71986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</w:t>
            </w: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1" w:type="dxa"/>
            <w:shd w:val="clear" w:color="auto" w:fill="auto"/>
          </w:tcPr>
          <w:p w:rsidR="00B71986" w:rsidRPr="0012198C" w:rsidRDefault="00B71986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3AF">
              <w:rPr>
                <w:rFonts w:ascii="Times New Roman" w:hAnsi="Times New Roman" w:cs="Times New Roman"/>
                <w:sz w:val="24"/>
                <w:szCs w:val="24"/>
              </w:rPr>
              <w:t>Молодьянова</w:t>
            </w:r>
            <w:proofErr w:type="spellEnd"/>
            <w:r w:rsidRPr="009133A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1986" w:rsidRPr="00B71986" w:rsidRDefault="00B71986" w:rsidP="00B7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986">
              <w:rPr>
                <w:rFonts w:ascii="Times New Roman" w:hAnsi="Times New Roman" w:cs="Times New Roman"/>
                <w:sz w:val="24"/>
                <w:szCs w:val="24"/>
              </w:rPr>
              <w:t>BY/112 09.06. 002.04 00025</w:t>
            </w:r>
          </w:p>
          <w:p w:rsidR="00B71986" w:rsidRPr="00B71986" w:rsidRDefault="00B71986" w:rsidP="00B7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986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23.09.2024 по 22.09.2029), направление – «Инженерное оборудование, сети и системы. Газоснабжение»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1986" w:rsidRDefault="00B71986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1986" w:rsidRPr="00F843F0" w:rsidRDefault="00B71986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71986" w:rsidRPr="00F843F0" w:rsidRDefault="00B71986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98C" w:rsidRPr="007F3EA2" w:rsidTr="004162D4">
        <w:trPr>
          <w:trHeight w:val="461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198C" w:rsidRPr="00A74695" w:rsidRDefault="0012198C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12198C" w:rsidRPr="007B605A" w:rsidRDefault="0012198C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05A">
              <w:rPr>
                <w:rFonts w:ascii="Times New Roman" w:hAnsi="Times New Roman" w:cs="Times New Roman"/>
                <w:sz w:val="24"/>
                <w:szCs w:val="24"/>
              </w:rPr>
              <w:t>Дешко</w:t>
            </w:r>
            <w:proofErr w:type="spellEnd"/>
            <w:r w:rsidRPr="007B605A">
              <w:rPr>
                <w:rFonts w:ascii="Times New Roman" w:hAnsi="Times New Roman" w:cs="Times New Roman"/>
                <w:sz w:val="24"/>
                <w:szCs w:val="24"/>
              </w:rPr>
              <w:t xml:space="preserve"> Оксана Стефановна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98C" w:rsidRPr="00B71986" w:rsidRDefault="0012198C" w:rsidP="00B7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986">
              <w:rPr>
                <w:rFonts w:ascii="Times New Roman" w:hAnsi="Times New Roman" w:cs="Times New Roman"/>
                <w:sz w:val="24"/>
                <w:szCs w:val="24"/>
              </w:rPr>
              <w:t>BY/112 09.06. 002.04 00026</w:t>
            </w:r>
          </w:p>
          <w:p w:rsidR="0012198C" w:rsidRPr="00B71986" w:rsidRDefault="0012198C" w:rsidP="00B7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986">
              <w:rPr>
                <w:rFonts w:ascii="Times New Roman" w:hAnsi="Times New Roman" w:cs="Times New Roman"/>
                <w:sz w:val="24"/>
                <w:szCs w:val="24"/>
              </w:rPr>
              <w:t>(срок действия с 23.09.2024 по 22.09.2029), направление – «Организация государственной экспертизы градостроительной, проектной документации в строительстве»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198C" w:rsidRPr="00975637" w:rsidRDefault="0012198C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198C" w:rsidRPr="00F843F0" w:rsidRDefault="0012198C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2198C" w:rsidRPr="00F843F0" w:rsidRDefault="0012198C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98C" w:rsidRPr="007F3EA2" w:rsidTr="0012198C">
        <w:trPr>
          <w:trHeight w:val="1454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198C" w:rsidRPr="00A74695" w:rsidRDefault="0012198C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12198C" w:rsidRPr="00EA58EE" w:rsidRDefault="0012198C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EE">
              <w:rPr>
                <w:rFonts w:ascii="Times New Roman" w:hAnsi="Times New Roman" w:cs="Times New Roman"/>
                <w:sz w:val="24"/>
                <w:szCs w:val="24"/>
              </w:rPr>
              <w:t>Астахов Виктор Георгиевич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198C" w:rsidRPr="00B71986" w:rsidRDefault="0012198C" w:rsidP="00B7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986">
              <w:rPr>
                <w:rFonts w:ascii="Times New Roman" w:hAnsi="Times New Roman" w:cs="Times New Roman"/>
                <w:sz w:val="24"/>
                <w:szCs w:val="24"/>
              </w:rPr>
              <w:t>BY/112 09.06. 002.04 00027</w:t>
            </w:r>
          </w:p>
          <w:p w:rsidR="0012198C" w:rsidRPr="00B71986" w:rsidRDefault="0012198C" w:rsidP="00B7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986">
              <w:rPr>
                <w:rFonts w:ascii="Times New Roman" w:hAnsi="Times New Roman" w:cs="Times New Roman"/>
                <w:sz w:val="24"/>
                <w:szCs w:val="24"/>
              </w:rPr>
              <w:t>(срок действия с 23.09.2024 по 22.09.2029), направление – «Инженерное оборудование, сети и системы. Системы связи и сигнализации»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198C" w:rsidRPr="00975637" w:rsidRDefault="0012198C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198C" w:rsidRPr="00F843F0" w:rsidRDefault="0012198C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2198C" w:rsidRPr="00F843F0" w:rsidRDefault="0012198C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8AC" w:rsidRPr="007F3EA2" w:rsidTr="0018026F">
        <w:trPr>
          <w:trHeight w:val="633"/>
        </w:trPr>
        <w:tc>
          <w:tcPr>
            <w:tcW w:w="30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08AC" w:rsidRPr="00A74695" w:rsidRDefault="002508AC" w:rsidP="0025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</w:t>
            </w: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2508AC" w:rsidRPr="00CF448A" w:rsidRDefault="002508AC" w:rsidP="0025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48A">
              <w:rPr>
                <w:rFonts w:ascii="Times New Roman" w:hAnsi="Times New Roman" w:cs="Times New Roman"/>
                <w:sz w:val="24"/>
                <w:szCs w:val="24"/>
              </w:rPr>
              <w:t>Пшенова</w:t>
            </w:r>
            <w:proofErr w:type="spellEnd"/>
            <w:r w:rsidRPr="00CF448A">
              <w:rPr>
                <w:rFonts w:ascii="Times New Roman" w:hAnsi="Times New Roman" w:cs="Times New Roman"/>
                <w:sz w:val="24"/>
                <w:szCs w:val="24"/>
              </w:rPr>
              <w:t>-Гайдук Анастасия Михайловна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08AC" w:rsidRPr="009A4868" w:rsidRDefault="002508AC" w:rsidP="0025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2508AC" w:rsidRPr="00B62D6B" w:rsidRDefault="002508AC" w:rsidP="00250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4D55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экспертизы градостроительной, проектной документации в строительстве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08AC" w:rsidRPr="00975637" w:rsidRDefault="002508AC" w:rsidP="0025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08AC" w:rsidRPr="00F843F0" w:rsidRDefault="002508AC" w:rsidP="0025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508AC" w:rsidRPr="00F843F0" w:rsidRDefault="002508AC" w:rsidP="0025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0E" w:rsidRPr="007F3EA2" w:rsidTr="00637CED">
        <w:trPr>
          <w:trHeight w:val="1495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Pr="00A74695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</w:t>
            </w: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:rsidR="0051490E" w:rsidRPr="004162D4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2D4">
              <w:rPr>
                <w:rFonts w:ascii="Times New Roman" w:hAnsi="Times New Roman" w:cs="Times New Roman"/>
                <w:sz w:val="24"/>
                <w:szCs w:val="24"/>
              </w:rPr>
              <w:t>Долговский</w:t>
            </w:r>
            <w:proofErr w:type="spellEnd"/>
            <w:r w:rsidRPr="004162D4">
              <w:rPr>
                <w:rFonts w:ascii="Times New Roman" w:hAnsi="Times New Roman" w:cs="Times New Roman"/>
                <w:sz w:val="24"/>
                <w:szCs w:val="24"/>
              </w:rPr>
              <w:t xml:space="preserve"> Леонид Борисович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90E" w:rsidRPr="009A4868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51490E" w:rsidRPr="00B62D6B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62D4">
              <w:rPr>
                <w:rFonts w:ascii="Times New Roman" w:hAnsi="Times New Roman" w:cs="Times New Roman"/>
                <w:sz w:val="24"/>
                <w:szCs w:val="24"/>
              </w:rPr>
              <w:t>Проектная документация. Генеральный план и 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Pr="00975637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0E" w:rsidRPr="007F3EA2" w:rsidTr="0018026F">
        <w:trPr>
          <w:trHeight w:val="633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Pr="00A74695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shd w:val="clear" w:color="auto" w:fill="auto"/>
            <w:vAlign w:val="center"/>
          </w:tcPr>
          <w:p w:rsidR="0051490E" w:rsidRPr="00CF448A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90E" w:rsidRPr="009A4868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51490E" w:rsidRPr="00B62D6B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62D4">
              <w:rPr>
                <w:rFonts w:ascii="Times New Roman" w:hAnsi="Times New Roman" w:cs="Times New Roman"/>
                <w:sz w:val="24"/>
                <w:szCs w:val="24"/>
              </w:rPr>
              <w:t>Архитектурные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Pr="00975637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83" w:rsidRPr="007F3EA2" w:rsidTr="0018026F">
        <w:trPr>
          <w:trHeight w:val="633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4E83" w:rsidRPr="00A74695" w:rsidRDefault="00144E83" w:rsidP="00187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</w:t>
            </w: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144E83" w:rsidRPr="00187D6E" w:rsidRDefault="00144E83" w:rsidP="0018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6E">
              <w:rPr>
                <w:rFonts w:ascii="Times New Roman" w:hAnsi="Times New Roman" w:cs="Times New Roman"/>
                <w:sz w:val="24"/>
                <w:szCs w:val="24"/>
              </w:rPr>
              <w:t>Логинов Леонид Анатольевич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4E83" w:rsidRPr="009A4868" w:rsidRDefault="00144E83" w:rsidP="0088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144E83" w:rsidRPr="00B62D6B" w:rsidRDefault="00144E83" w:rsidP="00883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38C7">
              <w:rPr>
                <w:rFonts w:ascii="Times New Roman" w:hAnsi="Times New Roman" w:cs="Times New Roman"/>
                <w:sz w:val="24"/>
                <w:szCs w:val="24"/>
              </w:rPr>
              <w:t>Организация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4E83" w:rsidRDefault="00144E83" w:rsidP="0018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4E83" w:rsidRPr="00F843F0" w:rsidRDefault="00144E83" w:rsidP="0018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44E83" w:rsidRPr="00F843F0" w:rsidRDefault="00144E83" w:rsidP="0018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83" w:rsidRPr="007F3EA2" w:rsidTr="0018026F">
        <w:trPr>
          <w:trHeight w:val="633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4E83" w:rsidRPr="00A74695" w:rsidRDefault="00144E83" w:rsidP="00187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144E83" w:rsidRPr="00187D6E" w:rsidRDefault="00144E83" w:rsidP="0018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6E">
              <w:rPr>
                <w:rFonts w:ascii="Times New Roman" w:hAnsi="Times New Roman" w:cs="Times New Roman"/>
                <w:sz w:val="24"/>
                <w:szCs w:val="24"/>
              </w:rPr>
              <w:t>Лукьянова Светлана Анатольевна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4E83" w:rsidRPr="009A4868" w:rsidRDefault="00144E83" w:rsidP="00144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144E83" w:rsidRPr="00B62D6B" w:rsidRDefault="00144E83" w:rsidP="00144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4E83">
              <w:rPr>
                <w:rFonts w:ascii="Times New Roman" w:hAnsi="Times New Roman" w:cs="Times New Roman"/>
                <w:sz w:val="24"/>
                <w:szCs w:val="24"/>
              </w:rPr>
              <w:t>Архитектурные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4E83" w:rsidRDefault="00144E83" w:rsidP="0018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4E83" w:rsidRPr="00F843F0" w:rsidRDefault="00144E83" w:rsidP="0018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44E83" w:rsidRPr="00F843F0" w:rsidRDefault="00144E83" w:rsidP="0018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83" w:rsidRPr="007F3EA2" w:rsidTr="0018026F">
        <w:trPr>
          <w:trHeight w:val="633"/>
        </w:trPr>
        <w:tc>
          <w:tcPr>
            <w:tcW w:w="30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4E83" w:rsidRPr="00A74695" w:rsidRDefault="00110DF9" w:rsidP="00187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</w:t>
            </w: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144E83" w:rsidRPr="00110DF9" w:rsidRDefault="00110DF9" w:rsidP="0018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DF9">
              <w:rPr>
                <w:rFonts w:ascii="Times New Roman" w:hAnsi="Times New Roman" w:cs="Times New Roman"/>
                <w:sz w:val="24"/>
                <w:szCs w:val="24"/>
              </w:rPr>
              <w:t>Подшивалова</w:t>
            </w:r>
            <w:proofErr w:type="spellEnd"/>
            <w:r w:rsidRPr="00110DF9"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0DF9" w:rsidRPr="009A4868" w:rsidRDefault="00110DF9" w:rsidP="00110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  <w:p w:rsidR="00144E83" w:rsidRDefault="00110DF9" w:rsidP="00110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810" w:rsidRPr="00774810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37CED" w:rsidRPr="00B62D6B" w:rsidRDefault="00637CED" w:rsidP="00110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4E83" w:rsidRDefault="00110DF9" w:rsidP="0018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4E83" w:rsidRPr="00F843F0" w:rsidRDefault="00144E83" w:rsidP="0018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44E83" w:rsidRPr="00F843F0" w:rsidRDefault="00144E83" w:rsidP="0018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0E" w:rsidRPr="007F3EA2" w:rsidTr="0018026F">
        <w:trPr>
          <w:trHeight w:val="633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Pr="00A74695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4912D0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4912D0">
              <w:rPr>
                <w:rFonts w:ascii="Times New Roman" w:hAnsi="Times New Roman" w:cs="Times New Roman"/>
                <w:sz w:val="24"/>
                <w:szCs w:val="24"/>
              </w:rPr>
              <w:t xml:space="preserve"> по Витебской области»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1490E" w:rsidRPr="00015111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111">
              <w:rPr>
                <w:rFonts w:ascii="Times New Roman" w:hAnsi="Times New Roman" w:cs="Times New Roman"/>
                <w:sz w:val="24"/>
                <w:szCs w:val="24"/>
              </w:rPr>
              <w:t>Седлуха</w:t>
            </w:r>
            <w:proofErr w:type="spellEnd"/>
            <w:r w:rsidRPr="0001511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90E" w:rsidRPr="009A4868" w:rsidRDefault="0051490E" w:rsidP="0051490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51490E" w:rsidRPr="00B62D6B" w:rsidRDefault="0051490E" w:rsidP="0051490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A58EE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Инженерное оборудование, сети и системы. </w:t>
            </w:r>
            <w:r w:rsidRPr="00015111">
              <w:rPr>
                <w:rFonts w:ascii="Times New Roman" w:hAnsi="Times New Roman" w:cs="Times New Roman"/>
                <w:sz w:val="24"/>
                <w:szCs w:val="24"/>
              </w:rPr>
              <w:t>Водоснабжение и канализация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Pr="00975637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0E" w:rsidRPr="007F3EA2" w:rsidTr="0018026F">
        <w:trPr>
          <w:trHeight w:val="633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Pr="004912D0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51490E" w:rsidRPr="00634A63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A63">
              <w:rPr>
                <w:rFonts w:ascii="Times New Roman" w:hAnsi="Times New Roman" w:cs="Times New Roman"/>
                <w:sz w:val="24"/>
                <w:szCs w:val="24"/>
              </w:rPr>
              <w:t>Радюш</w:t>
            </w:r>
            <w:proofErr w:type="spellEnd"/>
            <w:r w:rsidRPr="00634A63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90E" w:rsidRPr="009A4868" w:rsidRDefault="0051490E" w:rsidP="0051490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1490E" w:rsidRPr="00B62D6B" w:rsidRDefault="0051490E" w:rsidP="0051490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4D55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экспертизы градостроительной, проектной документации в строительстве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Pr="00975637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0E" w:rsidRPr="007F3EA2" w:rsidTr="0018026F">
        <w:trPr>
          <w:trHeight w:val="633"/>
        </w:trPr>
        <w:tc>
          <w:tcPr>
            <w:tcW w:w="30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Pr="004912D0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D0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4912D0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4912D0">
              <w:rPr>
                <w:rFonts w:ascii="Times New Roman" w:hAnsi="Times New Roman" w:cs="Times New Roman"/>
                <w:sz w:val="24"/>
                <w:szCs w:val="24"/>
              </w:rPr>
              <w:t xml:space="preserve"> по Витебской области»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1490E" w:rsidRPr="00066564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64">
              <w:rPr>
                <w:rFonts w:ascii="Times New Roman" w:hAnsi="Times New Roman" w:cs="Times New Roman"/>
                <w:sz w:val="24"/>
                <w:szCs w:val="24"/>
              </w:rPr>
              <w:t>Волков Андрей Игоревич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90E" w:rsidRPr="009A4868" w:rsidRDefault="0051490E" w:rsidP="0051490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51490E" w:rsidRPr="00B62D6B" w:rsidRDefault="0051490E" w:rsidP="0051490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4D55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экспертизы градостроительной, проектной документации в строительстве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Pr="00975637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0E" w:rsidRPr="007F3EA2" w:rsidTr="00D36BD2">
        <w:trPr>
          <w:trHeight w:val="633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Pr="004912D0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D0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4912D0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4912D0">
              <w:rPr>
                <w:rFonts w:ascii="Times New Roman" w:hAnsi="Times New Roman" w:cs="Times New Roman"/>
                <w:sz w:val="24"/>
                <w:szCs w:val="24"/>
              </w:rPr>
              <w:t xml:space="preserve"> по Витебской области»</w:t>
            </w:r>
          </w:p>
        </w:tc>
        <w:tc>
          <w:tcPr>
            <w:tcW w:w="3251" w:type="dxa"/>
            <w:shd w:val="clear" w:color="auto" w:fill="auto"/>
          </w:tcPr>
          <w:p w:rsidR="0051490E" w:rsidRPr="00E135C8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C8">
              <w:rPr>
                <w:rFonts w:ascii="Times New Roman" w:hAnsi="Times New Roman" w:cs="Times New Roman"/>
                <w:sz w:val="24"/>
                <w:szCs w:val="24"/>
              </w:rPr>
              <w:t>Шибеко</w:t>
            </w:r>
            <w:proofErr w:type="spellEnd"/>
            <w:r w:rsidRPr="00E135C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90E" w:rsidRPr="009A4868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51490E" w:rsidRPr="00B62D6B" w:rsidRDefault="0051490E" w:rsidP="0051490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35C8">
              <w:rPr>
                <w:rFonts w:ascii="Times New Roman" w:hAnsi="Times New Roman" w:cs="Times New Roman"/>
                <w:sz w:val="24"/>
                <w:szCs w:val="24"/>
              </w:rPr>
              <w:t>Организация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51490E" w:rsidRDefault="0051490E" w:rsidP="0051490E">
            <w:pPr>
              <w:jc w:val="center"/>
            </w:pPr>
            <w:r w:rsidRPr="00F9382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0E" w:rsidRPr="007F3EA2" w:rsidTr="00D36BD2">
        <w:trPr>
          <w:trHeight w:val="633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Pr="004912D0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51490E" w:rsidRPr="00E135C8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5C8">
              <w:rPr>
                <w:rFonts w:ascii="Times New Roman" w:hAnsi="Times New Roman" w:cs="Times New Roman"/>
                <w:sz w:val="24"/>
                <w:szCs w:val="24"/>
              </w:rPr>
              <w:t>Дубровская Наталия Ионовна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90E" w:rsidRPr="009A4868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51490E" w:rsidRPr="00B62D6B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8D9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51490E" w:rsidRDefault="0051490E" w:rsidP="0051490E">
            <w:pPr>
              <w:jc w:val="center"/>
            </w:pPr>
            <w:r w:rsidRPr="00F9382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0E" w:rsidRPr="007F3EA2" w:rsidTr="00D36BD2">
        <w:trPr>
          <w:trHeight w:val="633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Pr="004912D0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51490E" w:rsidRPr="00E135C8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5C8">
              <w:rPr>
                <w:rFonts w:ascii="Times New Roman" w:hAnsi="Times New Roman" w:cs="Times New Roman"/>
                <w:sz w:val="24"/>
                <w:szCs w:val="24"/>
              </w:rPr>
              <w:t>Иванова Вероника Леонидовна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90E" w:rsidRPr="009A4868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51490E" w:rsidRPr="00B62D6B" w:rsidRDefault="0051490E" w:rsidP="0051490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8D9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51490E" w:rsidRDefault="0051490E" w:rsidP="0051490E">
            <w:pPr>
              <w:jc w:val="center"/>
            </w:pPr>
            <w:r w:rsidRPr="00F9382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0E" w:rsidRPr="007F3EA2" w:rsidTr="00D36BD2">
        <w:trPr>
          <w:trHeight w:val="633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Pr="004912D0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4912D0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4912D0">
              <w:rPr>
                <w:rFonts w:ascii="Times New Roman" w:hAnsi="Times New Roman" w:cs="Times New Roman"/>
                <w:sz w:val="24"/>
                <w:szCs w:val="24"/>
              </w:rPr>
              <w:t xml:space="preserve"> по Витебской области»</w:t>
            </w:r>
          </w:p>
        </w:tc>
        <w:tc>
          <w:tcPr>
            <w:tcW w:w="3251" w:type="dxa"/>
            <w:shd w:val="clear" w:color="auto" w:fill="auto"/>
          </w:tcPr>
          <w:p w:rsidR="0051490E" w:rsidRPr="00E135C8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C8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E135C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90E" w:rsidRPr="009A4868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51490E" w:rsidRPr="00B62D6B" w:rsidRDefault="0051490E" w:rsidP="0051490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8D9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51490E" w:rsidRDefault="0051490E" w:rsidP="0051490E">
            <w:pPr>
              <w:jc w:val="center"/>
            </w:pPr>
            <w:r w:rsidRPr="00F9382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0E" w:rsidRPr="007F3EA2" w:rsidTr="00D36BD2">
        <w:trPr>
          <w:trHeight w:val="633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Pr="004912D0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51490E" w:rsidRPr="00E135C8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5C8">
              <w:rPr>
                <w:rFonts w:ascii="Times New Roman" w:hAnsi="Times New Roman" w:cs="Times New Roman"/>
                <w:sz w:val="24"/>
                <w:szCs w:val="24"/>
              </w:rPr>
              <w:t>Гущенко</w:t>
            </w:r>
            <w:proofErr w:type="spellEnd"/>
            <w:r w:rsidRPr="00E13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5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Галина </w:t>
            </w:r>
            <w:r w:rsidRPr="00E135C8">
              <w:rPr>
                <w:rFonts w:ascii="Times New Roman" w:hAnsi="Times New Roman" w:cs="Times New Roman"/>
                <w:sz w:val="24"/>
                <w:szCs w:val="24"/>
              </w:rPr>
              <w:br/>
              <w:t>Петровна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90E" w:rsidRPr="009A4868" w:rsidRDefault="0051490E" w:rsidP="0051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51490E" w:rsidRPr="00B62D6B" w:rsidRDefault="0051490E" w:rsidP="0051490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8D9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90E" w:rsidRPr="00975637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82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1490E" w:rsidRPr="00F843F0" w:rsidRDefault="0051490E" w:rsidP="0051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2E" w:rsidRPr="007F3EA2" w:rsidTr="00533C2E">
        <w:trPr>
          <w:trHeight w:val="633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3C2E" w:rsidRPr="004912D0" w:rsidRDefault="00533C2E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D0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4912D0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4912D0">
              <w:rPr>
                <w:rFonts w:ascii="Times New Roman" w:hAnsi="Times New Roman" w:cs="Times New Roman"/>
                <w:sz w:val="24"/>
                <w:szCs w:val="24"/>
              </w:rPr>
              <w:t xml:space="preserve"> по Витебской области»</w:t>
            </w: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:rsidR="00533C2E" w:rsidRPr="00D21898" w:rsidRDefault="00533C2E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898">
              <w:rPr>
                <w:rFonts w:ascii="Times New Roman" w:hAnsi="Times New Roman" w:cs="Times New Roman"/>
                <w:sz w:val="24"/>
                <w:szCs w:val="24"/>
              </w:rPr>
              <w:t>Козичкин</w:t>
            </w:r>
            <w:proofErr w:type="spellEnd"/>
            <w:r w:rsidRPr="00D21898">
              <w:rPr>
                <w:rFonts w:ascii="Times New Roman" w:hAnsi="Times New Roman" w:cs="Times New Roman"/>
                <w:sz w:val="24"/>
                <w:szCs w:val="24"/>
              </w:rPr>
              <w:t xml:space="preserve"> Роман Владимирович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3C2E" w:rsidRPr="009A4868" w:rsidRDefault="00533C2E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533C2E" w:rsidRPr="00B62D6B" w:rsidRDefault="00533C2E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4D55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экспертизы градостроительной, проектной документации в строительстве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3C2E" w:rsidRDefault="00533C2E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3C2E" w:rsidRPr="00F843F0" w:rsidRDefault="00533C2E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33C2E" w:rsidRPr="00F843F0" w:rsidRDefault="00533C2E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2E" w:rsidRPr="007F3EA2" w:rsidTr="00D36BD2">
        <w:trPr>
          <w:trHeight w:val="633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3C2E" w:rsidRPr="004912D0" w:rsidRDefault="00533C2E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shd w:val="clear" w:color="auto" w:fill="auto"/>
          </w:tcPr>
          <w:p w:rsidR="00533C2E" w:rsidRPr="00E135C8" w:rsidRDefault="00533C2E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3C2E" w:rsidRPr="009A4868" w:rsidRDefault="00533C2E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:rsidR="00533C2E" w:rsidRPr="00B62D6B" w:rsidRDefault="00533C2E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«Приемка</w:t>
            </w:r>
            <w:r w:rsidRPr="006A4D55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градостроительной, проектной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6A4D55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6A4D5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3C2E" w:rsidRDefault="00533C2E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3C2E" w:rsidRPr="00F843F0" w:rsidRDefault="00533C2E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33C2E" w:rsidRPr="00F843F0" w:rsidRDefault="00533C2E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2E" w:rsidRPr="007F3EA2" w:rsidTr="00AA59EA">
        <w:trPr>
          <w:trHeight w:val="633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3C2E" w:rsidRPr="004912D0" w:rsidRDefault="00533C2E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533C2E" w:rsidRPr="007C43C7" w:rsidRDefault="00533C2E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3C7">
              <w:rPr>
                <w:rFonts w:ascii="Times New Roman" w:hAnsi="Times New Roman" w:cs="Times New Roman"/>
                <w:sz w:val="24"/>
                <w:szCs w:val="24"/>
              </w:rPr>
              <w:t>Терновенко</w:t>
            </w:r>
            <w:proofErr w:type="spellEnd"/>
            <w:r w:rsidRPr="007C43C7">
              <w:rPr>
                <w:rFonts w:ascii="Times New Roman" w:hAnsi="Times New Roman" w:cs="Times New Roman"/>
                <w:sz w:val="24"/>
                <w:szCs w:val="24"/>
              </w:rPr>
              <w:t xml:space="preserve"> Оксана Михайловна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3C2E" w:rsidRPr="009A4868" w:rsidRDefault="00533C2E" w:rsidP="007C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533C2E" w:rsidRPr="00B62D6B" w:rsidRDefault="00533C2E" w:rsidP="007C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A08D9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3C2E" w:rsidRDefault="00533C2E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3C2E" w:rsidRPr="00F843F0" w:rsidRDefault="00533C2E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33C2E" w:rsidRPr="00F843F0" w:rsidRDefault="00533C2E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2E" w:rsidRPr="007F3EA2" w:rsidTr="00D36BD2">
        <w:trPr>
          <w:trHeight w:val="633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3C2E" w:rsidRPr="004912D0" w:rsidRDefault="00533C2E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533C2E" w:rsidRPr="007C43C7" w:rsidRDefault="00533C2E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3C7">
              <w:rPr>
                <w:rFonts w:ascii="Times New Roman" w:hAnsi="Times New Roman" w:cs="Times New Roman"/>
                <w:sz w:val="24"/>
                <w:szCs w:val="24"/>
              </w:rPr>
              <w:t>Дергачёва</w:t>
            </w:r>
            <w:proofErr w:type="spellEnd"/>
            <w:r w:rsidRPr="007C43C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Егоровна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3C2E" w:rsidRPr="009A4868" w:rsidRDefault="00533C2E" w:rsidP="007C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:rsidR="00533C2E" w:rsidRPr="00B62D6B" w:rsidRDefault="00533C2E" w:rsidP="007C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A08D9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3C2E" w:rsidRDefault="00533C2E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3C2E" w:rsidRPr="00F843F0" w:rsidRDefault="00533C2E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33C2E" w:rsidRPr="00F843F0" w:rsidRDefault="00533C2E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3C7" w:rsidRPr="007F3EA2" w:rsidTr="00AA59EA">
        <w:trPr>
          <w:trHeight w:val="633"/>
        </w:trPr>
        <w:tc>
          <w:tcPr>
            <w:tcW w:w="30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43C7" w:rsidRPr="004912D0" w:rsidRDefault="007C43C7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4912D0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4912D0">
              <w:rPr>
                <w:rFonts w:ascii="Times New Roman" w:hAnsi="Times New Roman" w:cs="Times New Roman"/>
                <w:sz w:val="24"/>
                <w:szCs w:val="24"/>
              </w:rPr>
              <w:t xml:space="preserve"> по Витебской области»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7C43C7" w:rsidRPr="00B81781" w:rsidRDefault="00B81781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81">
              <w:rPr>
                <w:rFonts w:ascii="Times New Roman" w:hAnsi="Times New Roman" w:cs="Times New Roman"/>
                <w:sz w:val="24"/>
                <w:szCs w:val="24"/>
              </w:rPr>
              <w:t>Елисеева Оксана Викторовна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601" w:rsidRPr="009A4868" w:rsidRDefault="000D1601" w:rsidP="000D1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:rsidR="007C43C7" w:rsidRPr="00B62D6B" w:rsidRDefault="000D1601" w:rsidP="000D1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D1601">
              <w:rPr>
                <w:rFonts w:ascii="Times New Roman" w:hAnsi="Times New Roman" w:cs="Times New Roman"/>
                <w:sz w:val="24"/>
                <w:szCs w:val="24"/>
              </w:rPr>
              <w:t>Инженерное оборудование, сети и системы. Водоснабжение и канализация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43C7" w:rsidRDefault="000D1601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43C7" w:rsidRPr="00F843F0" w:rsidRDefault="007C43C7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C43C7" w:rsidRPr="00F843F0" w:rsidRDefault="007C43C7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98" w:rsidRPr="007F3EA2" w:rsidTr="0018026F">
        <w:trPr>
          <w:trHeight w:val="633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по Минской области»</w:t>
            </w:r>
          </w:p>
          <w:p w:rsidR="00D21898" w:rsidRPr="004912D0" w:rsidRDefault="00D21898" w:rsidP="00D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D21898" w:rsidRPr="00847081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081">
              <w:rPr>
                <w:rFonts w:ascii="Times New Roman" w:hAnsi="Times New Roman" w:cs="Times New Roman"/>
                <w:sz w:val="24"/>
                <w:szCs w:val="24"/>
              </w:rPr>
              <w:t>Трамбицкая</w:t>
            </w:r>
            <w:proofErr w:type="spellEnd"/>
            <w:r w:rsidRPr="00847081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1898" w:rsidRPr="009A4868" w:rsidRDefault="00D21898" w:rsidP="00D2189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D21898" w:rsidRPr="00B62D6B" w:rsidRDefault="00D21898" w:rsidP="00D2189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A58EE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Инженерное оборудование, сети и системы. </w:t>
            </w:r>
            <w:r w:rsidRPr="00015111">
              <w:rPr>
                <w:rFonts w:ascii="Times New Roman" w:hAnsi="Times New Roman" w:cs="Times New Roman"/>
                <w:sz w:val="24"/>
                <w:szCs w:val="24"/>
              </w:rPr>
              <w:t>Водоснабжение и канализация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975637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98" w:rsidRPr="007F3EA2" w:rsidTr="004C1FA8">
        <w:trPr>
          <w:trHeight w:val="1002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CD2FC1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D21898" w:rsidRPr="00847081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1">
              <w:rPr>
                <w:rFonts w:ascii="Times New Roman" w:hAnsi="Times New Roman" w:cs="Times New Roman"/>
                <w:sz w:val="24"/>
                <w:szCs w:val="24"/>
              </w:rPr>
              <w:t>Рекс Ольга Викторовна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21898" w:rsidRPr="009A4868" w:rsidRDefault="00D21898" w:rsidP="00D2189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D21898" w:rsidRDefault="00D21898" w:rsidP="00D21898">
            <w:pPr>
              <w:spacing w:after="0" w:line="240" w:lineRule="exact"/>
              <w:jc w:val="center"/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081">
              <w:rPr>
                <w:rFonts w:ascii="Times New Roman" w:hAnsi="Times New Roman" w:cs="Times New Roman"/>
                <w:sz w:val="24"/>
                <w:szCs w:val="24"/>
              </w:rPr>
              <w:t>«Сметная документация»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98" w:rsidRPr="007F3EA2" w:rsidTr="00C7369A">
        <w:trPr>
          <w:trHeight w:val="1080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CD2FC1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по Минской области»</w:t>
            </w:r>
          </w:p>
        </w:tc>
        <w:tc>
          <w:tcPr>
            <w:tcW w:w="3251" w:type="dxa"/>
            <w:shd w:val="clear" w:color="auto" w:fill="auto"/>
          </w:tcPr>
          <w:p w:rsidR="00D21898" w:rsidRPr="00C7369A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69A">
              <w:rPr>
                <w:rFonts w:ascii="Times New Roman" w:hAnsi="Times New Roman" w:cs="Times New Roman"/>
                <w:sz w:val="24"/>
                <w:szCs w:val="24"/>
              </w:rPr>
              <w:t>Глызин</w:t>
            </w:r>
            <w:proofErr w:type="spellEnd"/>
            <w:r w:rsidRPr="00C7369A">
              <w:rPr>
                <w:rFonts w:ascii="Times New Roman" w:hAnsi="Times New Roman" w:cs="Times New Roman"/>
                <w:sz w:val="24"/>
                <w:szCs w:val="24"/>
              </w:rPr>
              <w:t xml:space="preserve"> Юрий Юрьевич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21898" w:rsidRPr="009A4868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D21898" w:rsidRPr="00B62D6B" w:rsidRDefault="00D21898" w:rsidP="00D2189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8D9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975637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82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98" w:rsidRPr="007F3EA2" w:rsidTr="0063548B">
        <w:trPr>
          <w:trHeight w:val="1002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CD2FC1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D21898" w:rsidRPr="00C7369A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69A">
              <w:rPr>
                <w:rFonts w:ascii="Times New Roman" w:hAnsi="Times New Roman" w:cs="Times New Roman"/>
                <w:sz w:val="24"/>
                <w:szCs w:val="24"/>
              </w:rPr>
              <w:t>Сапранкова</w:t>
            </w:r>
            <w:proofErr w:type="spellEnd"/>
            <w:r w:rsidRPr="00C7369A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21898" w:rsidRPr="009A4868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D21898" w:rsidRPr="00B62D6B" w:rsidRDefault="00D21898" w:rsidP="00D2189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35C8">
              <w:rPr>
                <w:rFonts w:ascii="Times New Roman" w:hAnsi="Times New Roman" w:cs="Times New Roman"/>
                <w:sz w:val="24"/>
                <w:szCs w:val="24"/>
              </w:rPr>
              <w:t>Организация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975637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82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98" w:rsidRPr="007F3EA2" w:rsidTr="0063548B">
        <w:trPr>
          <w:trHeight w:val="1002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CD2FC1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D21898" w:rsidRPr="00C7369A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9A">
              <w:rPr>
                <w:rFonts w:ascii="Times New Roman" w:hAnsi="Times New Roman" w:cs="Times New Roman"/>
                <w:sz w:val="24"/>
                <w:szCs w:val="24"/>
              </w:rPr>
              <w:t>Воронко Татьяна Михайловна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21898" w:rsidRPr="009A4868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D21898" w:rsidRPr="00B62D6B" w:rsidRDefault="00D21898" w:rsidP="00D2189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8D9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975637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82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98" w:rsidRPr="00CE3C9E" w:rsidTr="0063548B">
        <w:trPr>
          <w:trHeight w:val="1002"/>
        </w:trPr>
        <w:tc>
          <w:tcPr>
            <w:tcW w:w="30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CD2FC1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по Минской области»</w:t>
            </w:r>
          </w:p>
        </w:tc>
        <w:tc>
          <w:tcPr>
            <w:tcW w:w="3251" w:type="dxa"/>
            <w:shd w:val="clear" w:color="auto" w:fill="auto"/>
          </w:tcPr>
          <w:p w:rsidR="00D21898" w:rsidRPr="00C7369A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69A">
              <w:rPr>
                <w:rFonts w:ascii="Times New Roman" w:hAnsi="Times New Roman" w:cs="Times New Roman"/>
                <w:sz w:val="24"/>
                <w:szCs w:val="24"/>
              </w:rPr>
              <w:t>Люговская</w:t>
            </w:r>
            <w:proofErr w:type="spellEnd"/>
            <w:r w:rsidRPr="00C7369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D21898" w:rsidRPr="009A4868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D21898" w:rsidRPr="00B62D6B" w:rsidRDefault="00D21898" w:rsidP="00D2189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8D9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975637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82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FC" w:rsidRPr="00CE3C9E" w:rsidTr="0063548B">
        <w:trPr>
          <w:trHeight w:val="1002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0FC" w:rsidRPr="00A74695" w:rsidRDefault="00ED50FC" w:rsidP="00CE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по Минской области»</w:t>
            </w:r>
          </w:p>
        </w:tc>
        <w:tc>
          <w:tcPr>
            <w:tcW w:w="3251" w:type="dxa"/>
            <w:shd w:val="clear" w:color="auto" w:fill="auto"/>
          </w:tcPr>
          <w:p w:rsidR="00ED50FC" w:rsidRPr="00833860" w:rsidRDefault="00ED50FC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60">
              <w:rPr>
                <w:rFonts w:ascii="Times New Roman" w:hAnsi="Times New Roman" w:cs="Times New Roman"/>
                <w:sz w:val="24"/>
                <w:szCs w:val="24"/>
              </w:rPr>
              <w:t>Кулик Надежда Афанасьевна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ED50FC" w:rsidRPr="009A4868" w:rsidRDefault="00ED50FC" w:rsidP="00881A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ED50FC" w:rsidRPr="00B62D6B" w:rsidRDefault="00ED50FC" w:rsidP="00881A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8D9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0FC" w:rsidRPr="00F93829" w:rsidRDefault="00ED50FC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50FC" w:rsidRPr="00F843F0" w:rsidRDefault="00ED50FC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D50FC" w:rsidRPr="00F843F0" w:rsidRDefault="00ED50FC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FC" w:rsidRPr="00CE3C9E" w:rsidTr="0063548B">
        <w:trPr>
          <w:trHeight w:val="1002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0FC" w:rsidRPr="00A74695" w:rsidRDefault="00ED50FC" w:rsidP="00CE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ED50FC" w:rsidRPr="00CE3C9E" w:rsidRDefault="00ED50FC" w:rsidP="00CE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Сопот</w:t>
            </w:r>
            <w:proofErr w:type="spellEnd"/>
            <w:r w:rsidRPr="00CE3C9E">
              <w:rPr>
                <w:rFonts w:ascii="Times New Roman" w:hAnsi="Times New Roman" w:cs="Times New Roman"/>
                <w:sz w:val="24"/>
                <w:szCs w:val="24"/>
              </w:rPr>
              <w:t xml:space="preserve"> Ольга Федоровна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ED50FC" w:rsidRPr="00CE3C9E" w:rsidRDefault="00ED50FC" w:rsidP="00881A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</w:p>
          <w:p w:rsidR="00ED50FC" w:rsidRPr="00B62D6B" w:rsidRDefault="00ED50FC" w:rsidP="00881A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«Сметная документация»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0FC" w:rsidRPr="00F93829" w:rsidRDefault="00ED50FC" w:rsidP="00CE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50FC" w:rsidRPr="00F843F0" w:rsidRDefault="00ED50FC" w:rsidP="00CE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D50FC" w:rsidRPr="00F843F0" w:rsidRDefault="00ED50FC" w:rsidP="00CE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FC" w:rsidRPr="00CE3C9E" w:rsidTr="0063548B">
        <w:trPr>
          <w:trHeight w:val="1002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0FC" w:rsidRPr="00A74695" w:rsidRDefault="00ED50FC" w:rsidP="00CE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ED50FC" w:rsidRPr="00CE3C9E" w:rsidRDefault="00ED50FC" w:rsidP="00CE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Гапоненко Надежда Святославовна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ED50FC" w:rsidRPr="00966AE2" w:rsidRDefault="00ED50FC" w:rsidP="00881A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D50FC" w:rsidRPr="00B62D6B" w:rsidRDefault="00ED50FC" w:rsidP="00881A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«Сметная документация»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0FC" w:rsidRPr="00F93829" w:rsidRDefault="00ED50FC" w:rsidP="00CE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50FC" w:rsidRPr="00F843F0" w:rsidRDefault="00ED50FC" w:rsidP="00CE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D50FC" w:rsidRPr="00F843F0" w:rsidRDefault="00ED50FC" w:rsidP="00CE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FC" w:rsidRPr="00CE3C9E" w:rsidTr="0063548B">
        <w:trPr>
          <w:trHeight w:val="1002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0FC" w:rsidRPr="00A74695" w:rsidRDefault="00ED50FC" w:rsidP="00CE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ED50FC" w:rsidRPr="00CE3C9E" w:rsidRDefault="00ED50FC" w:rsidP="00CE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Гурина Анастасия Леонидовна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ED50FC" w:rsidRPr="00966AE2" w:rsidRDefault="00ED50FC" w:rsidP="00881A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D50FC" w:rsidRPr="00B62D6B" w:rsidRDefault="00ED50FC" w:rsidP="00881A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«Сметная документация»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0FC" w:rsidRPr="00F93829" w:rsidRDefault="00ED50FC" w:rsidP="00CE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50FC" w:rsidRPr="00F843F0" w:rsidRDefault="00ED50FC" w:rsidP="00CE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D50FC" w:rsidRPr="00F843F0" w:rsidRDefault="00ED50FC" w:rsidP="00CE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FC" w:rsidRPr="00CE3C9E" w:rsidTr="0063548B">
        <w:trPr>
          <w:trHeight w:val="1002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0FC" w:rsidRPr="00A74695" w:rsidRDefault="00ED50FC" w:rsidP="00CE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ED50FC" w:rsidRPr="00CE3C9E" w:rsidRDefault="00ED50FC" w:rsidP="00CE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 xml:space="preserve">Малец </w:t>
            </w:r>
            <w:proofErr w:type="spellStart"/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Гелена</w:t>
            </w:r>
            <w:proofErr w:type="spellEnd"/>
            <w:r w:rsidRPr="00CE3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Брониславовна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ED50FC" w:rsidRPr="00966AE2" w:rsidRDefault="00ED50FC" w:rsidP="00881A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D50FC" w:rsidRPr="00B62D6B" w:rsidRDefault="00ED50FC" w:rsidP="00881A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«Сметная документация»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0FC" w:rsidRPr="00F93829" w:rsidRDefault="00ED50FC" w:rsidP="00CE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50FC" w:rsidRPr="00F843F0" w:rsidRDefault="00ED50FC" w:rsidP="00CE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D50FC" w:rsidRPr="00F843F0" w:rsidRDefault="00ED50FC" w:rsidP="00CE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3B" w:rsidRPr="00CE3C9E" w:rsidTr="0063548B">
        <w:trPr>
          <w:trHeight w:val="1002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0E3B" w:rsidRPr="00A74695" w:rsidRDefault="00C70E3B" w:rsidP="0046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по Минской области»</w:t>
            </w:r>
          </w:p>
        </w:tc>
        <w:tc>
          <w:tcPr>
            <w:tcW w:w="3251" w:type="dxa"/>
            <w:shd w:val="clear" w:color="auto" w:fill="auto"/>
          </w:tcPr>
          <w:p w:rsidR="00C70E3B" w:rsidRPr="00466CF9" w:rsidRDefault="00C70E3B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F9">
              <w:rPr>
                <w:rFonts w:ascii="Times New Roman" w:hAnsi="Times New Roman" w:cs="Times New Roman"/>
                <w:sz w:val="24"/>
                <w:szCs w:val="24"/>
              </w:rPr>
              <w:t>Казак Георгий Степанович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70E3B" w:rsidRPr="00966AE2" w:rsidRDefault="00C70E3B" w:rsidP="00881A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70E3B" w:rsidRPr="00B62D6B" w:rsidRDefault="00C70E3B" w:rsidP="00881A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2C71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экспертизы градостроительной, проектной документации в строительстве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0E3B" w:rsidRDefault="00C70E3B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0E3B" w:rsidRPr="00F843F0" w:rsidRDefault="00C70E3B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70E3B" w:rsidRPr="00F843F0" w:rsidRDefault="00C70E3B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3B" w:rsidRPr="0072390B" w:rsidTr="00881A05">
        <w:trPr>
          <w:trHeight w:val="603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0E3B" w:rsidRPr="00A74695" w:rsidRDefault="00C70E3B" w:rsidP="0046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C70E3B" w:rsidRPr="00466CF9" w:rsidRDefault="00C70E3B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F9">
              <w:rPr>
                <w:rFonts w:ascii="Times New Roman" w:hAnsi="Times New Roman" w:cs="Times New Roman"/>
                <w:sz w:val="24"/>
                <w:szCs w:val="24"/>
              </w:rPr>
              <w:t>Чернявский Сергей Михайлович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70E3B" w:rsidRPr="00966AE2" w:rsidRDefault="00C70E3B" w:rsidP="00881A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70E3B" w:rsidRPr="00B62D6B" w:rsidRDefault="00C70E3B" w:rsidP="00881A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2C71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экспертизы градостроительной, проектной документации в строительстве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0E3B" w:rsidRDefault="00C70E3B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0E3B" w:rsidRPr="00F843F0" w:rsidRDefault="00C70E3B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70E3B" w:rsidRPr="00F843F0" w:rsidRDefault="00C70E3B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1D" w:rsidRPr="0072390B" w:rsidTr="005E1D1D">
        <w:trPr>
          <w:trHeight w:val="1002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1D1D" w:rsidRPr="00A74695" w:rsidRDefault="005E1D1D" w:rsidP="0046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по Минской области»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E1D1D" w:rsidRPr="00466CF9" w:rsidRDefault="005E1D1D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F9">
              <w:rPr>
                <w:rFonts w:ascii="Times New Roman" w:hAnsi="Times New Roman" w:cs="Times New Roman"/>
                <w:sz w:val="24"/>
                <w:szCs w:val="24"/>
              </w:rPr>
              <w:t>Максимов Михаил Владимирович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5E1D1D" w:rsidRPr="00966AE2" w:rsidRDefault="005E1D1D" w:rsidP="0072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E1D1D" w:rsidRPr="00B62D6B" w:rsidRDefault="005E1D1D" w:rsidP="0072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2C71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экспертизы градостроительной, проектной документации в строительстве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1D1D" w:rsidRDefault="005E1D1D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1D1D" w:rsidRPr="00F843F0" w:rsidRDefault="005E1D1D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E1D1D" w:rsidRPr="00F843F0" w:rsidRDefault="005E1D1D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1D" w:rsidRPr="0072390B" w:rsidTr="005E1D1D">
        <w:trPr>
          <w:trHeight w:val="1002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1D1D" w:rsidRPr="00A74695" w:rsidRDefault="005E1D1D" w:rsidP="0046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5E1D1D" w:rsidRPr="00466CF9" w:rsidRDefault="005E1D1D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F9">
              <w:rPr>
                <w:rFonts w:ascii="Times New Roman" w:hAnsi="Times New Roman" w:cs="Times New Roman"/>
                <w:sz w:val="24"/>
                <w:szCs w:val="24"/>
              </w:rPr>
              <w:t>Пивоваров Леонид Григорьевич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5E1D1D" w:rsidRPr="00966AE2" w:rsidRDefault="005E1D1D" w:rsidP="0072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E1D1D" w:rsidRPr="00B62D6B" w:rsidRDefault="005E1D1D" w:rsidP="00723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2C71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экспертизы градостроительной, проектной документации в строительстве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1D1D" w:rsidRDefault="005E1D1D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1D1D" w:rsidRPr="00F843F0" w:rsidRDefault="005E1D1D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E1D1D" w:rsidRPr="00F843F0" w:rsidRDefault="005E1D1D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1D" w:rsidRPr="0072390B" w:rsidTr="005E1D1D">
        <w:trPr>
          <w:trHeight w:val="1002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1D1D" w:rsidRPr="00A74695" w:rsidRDefault="005E1D1D" w:rsidP="0046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:rsidR="005E1D1D" w:rsidRPr="00466CF9" w:rsidRDefault="005E1D1D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Петрова Валентина </w:t>
            </w:r>
            <w:proofErr w:type="spellStart"/>
            <w:r w:rsidRPr="00466CF9">
              <w:rPr>
                <w:rFonts w:ascii="Times New Roman" w:eastAsia="Times New Roman" w:hAnsi="Times New Roman" w:cs="Times New Roman"/>
                <w:sz w:val="24"/>
                <w:szCs w:val="24"/>
              </w:rPr>
              <w:t>Леоновна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5E1D1D" w:rsidRPr="0072390B" w:rsidRDefault="005E1D1D" w:rsidP="0072390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239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E1D1D" w:rsidRPr="00B62D6B" w:rsidRDefault="005E1D1D" w:rsidP="0072390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390B">
              <w:rPr>
                <w:rFonts w:ascii="Times New Roman" w:hAnsi="Times New Roman" w:cs="Times New Roman"/>
                <w:sz w:val="24"/>
                <w:szCs w:val="24"/>
              </w:rPr>
              <w:t>Инженерное оборудование, сети и системы. Электроснабжение, силовое электрооборудование и электроосвещение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1D1D" w:rsidRDefault="005E1D1D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1D1D" w:rsidRPr="00F843F0" w:rsidRDefault="005E1D1D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E1D1D" w:rsidRPr="00F843F0" w:rsidRDefault="005E1D1D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1D" w:rsidRPr="0072390B" w:rsidTr="0063548B">
        <w:trPr>
          <w:trHeight w:val="1002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1D1D" w:rsidRPr="00A74695" w:rsidRDefault="005E1D1D" w:rsidP="0046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shd w:val="clear" w:color="auto" w:fill="auto"/>
          </w:tcPr>
          <w:p w:rsidR="005E1D1D" w:rsidRPr="00466CF9" w:rsidRDefault="005E1D1D" w:rsidP="00466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5E1D1D" w:rsidRPr="00966AE2" w:rsidRDefault="005E1D1D" w:rsidP="0072390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E1D1D" w:rsidRPr="00B62D6B" w:rsidRDefault="005E1D1D" w:rsidP="0072390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390B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Инженерное оборудование, сети и системы. </w:t>
            </w:r>
            <w:r w:rsidRPr="0072390B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связи и сигнализации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1D1D" w:rsidRDefault="005E1D1D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1D1D" w:rsidRPr="00F843F0" w:rsidRDefault="005E1D1D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E1D1D" w:rsidRPr="00F843F0" w:rsidRDefault="005E1D1D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1D" w:rsidRPr="0072390B" w:rsidTr="0072390B">
        <w:trPr>
          <w:trHeight w:val="603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1D1D" w:rsidRPr="00A74695" w:rsidRDefault="005E1D1D" w:rsidP="0046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shd w:val="clear" w:color="auto" w:fill="auto"/>
          </w:tcPr>
          <w:p w:rsidR="005E1D1D" w:rsidRPr="00466CF9" w:rsidRDefault="005E1D1D" w:rsidP="00466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5E1D1D" w:rsidRPr="00966AE2" w:rsidRDefault="005E1D1D" w:rsidP="0072390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E1D1D" w:rsidRPr="00B62D6B" w:rsidRDefault="005E1D1D" w:rsidP="0072390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390B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Инженерное оборудование, сети и системы. </w:t>
            </w:r>
            <w:r w:rsidRPr="0072390B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1D1D" w:rsidRDefault="005E1D1D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1D1D" w:rsidRPr="00F843F0" w:rsidRDefault="005E1D1D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E1D1D" w:rsidRPr="00F843F0" w:rsidRDefault="005E1D1D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17" w:rsidRPr="0072390B" w:rsidTr="00C70E3B">
        <w:trPr>
          <w:trHeight w:val="1002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5917" w:rsidRPr="00A74695" w:rsidRDefault="00E45917" w:rsidP="0046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A74695">
              <w:rPr>
                <w:rFonts w:ascii="Times New Roman" w:hAnsi="Times New Roman" w:cs="Times New Roman"/>
                <w:sz w:val="24"/>
                <w:szCs w:val="24"/>
              </w:rPr>
              <w:t xml:space="preserve"> по Минской области»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E45917" w:rsidRPr="00C70E3B" w:rsidRDefault="00E45917" w:rsidP="00466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E3B">
              <w:rPr>
                <w:rFonts w:ascii="Times New Roman" w:hAnsi="Times New Roman" w:cs="Times New Roman"/>
                <w:sz w:val="24"/>
                <w:szCs w:val="24"/>
              </w:rPr>
              <w:t>Мицкевич Наталья Владимировна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E45917" w:rsidRPr="005E1D1D" w:rsidRDefault="00E45917" w:rsidP="009E067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1D1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E45917" w:rsidRPr="00B62D6B" w:rsidRDefault="00E45917" w:rsidP="009E067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1D1D">
              <w:rPr>
                <w:rFonts w:ascii="Times New Roman" w:hAnsi="Times New Roman" w:cs="Times New Roman"/>
                <w:sz w:val="24"/>
                <w:szCs w:val="24"/>
              </w:rPr>
              <w:t>Технологические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5917" w:rsidRDefault="00E45917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5917" w:rsidRPr="00F843F0" w:rsidRDefault="00E45917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45917" w:rsidRPr="00F843F0" w:rsidRDefault="00E45917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17" w:rsidRPr="0072390B" w:rsidTr="00C70E3B">
        <w:trPr>
          <w:trHeight w:val="1002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5917" w:rsidRPr="00A74695" w:rsidRDefault="00E45917" w:rsidP="0046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E45917" w:rsidRPr="00C70E3B" w:rsidRDefault="00E45917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E3B">
              <w:rPr>
                <w:rFonts w:ascii="Times New Roman" w:hAnsi="Times New Roman" w:cs="Times New Roman"/>
                <w:sz w:val="24"/>
                <w:szCs w:val="24"/>
              </w:rPr>
              <w:t>Серик</w:t>
            </w:r>
            <w:proofErr w:type="spellEnd"/>
            <w:r w:rsidRPr="00C70E3B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E45917" w:rsidRPr="00966AE2" w:rsidRDefault="00E45917" w:rsidP="009E067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1D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45917" w:rsidRPr="00B62D6B" w:rsidRDefault="00E45917" w:rsidP="009E067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1D1D">
              <w:rPr>
                <w:rFonts w:ascii="Times New Roman" w:hAnsi="Times New Roman" w:cs="Times New Roman"/>
                <w:sz w:val="24"/>
                <w:szCs w:val="24"/>
              </w:rPr>
              <w:t>Технологические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5917" w:rsidRDefault="00E45917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5917" w:rsidRPr="00F843F0" w:rsidRDefault="00E45917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45917" w:rsidRPr="00F843F0" w:rsidRDefault="00E45917" w:rsidP="0046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98" w:rsidRPr="007F3EA2" w:rsidTr="00C7636A"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FD7ADD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DD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FD7ADD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FD7AD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Могилевской</w:t>
            </w:r>
            <w:r w:rsidRPr="00FD7ADD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D21898" w:rsidRPr="008C1FFA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FA">
              <w:rPr>
                <w:rFonts w:ascii="Times New Roman" w:hAnsi="Times New Roman" w:cs="Times New Roman"/>
                <w:sz w:val="24"/>
                <w:szCs w:val="24"/>
              </w:rPr>
              <w:t>Игнатова Наталья Владимировна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1898" w:rsidRPr="009A4868" w:rsidRDefault="00D21898" w:rsidP="00D2189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D21898" w:rsidRPr="007D357D" w:rsidRDefault="00D21898" w:rsidP="00D2189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0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C1FFA">
              <w:rPr>
                <w:rFonts w:ascii="Times New Roman" w:hAnsi="Times New Roman" w:cs="Times New Roman"/>
                <w:sz w:val="24"/>
                <w:szCs w:val="24"/>
              </w:rPr>
              <w:t>Организация строительства</w:t>
            </w:r>
            <w:r w:rsidRPr="008470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98" w:rsidRPr="007F3EA2" w:rsidTr="00C7636A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4912D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D21898" w:rsidRPr="00A8798D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98D">
              <w:rPr>
                <w:rFonts w:ascii="Times New Roman" w:hAnsi="Times New Roman" w:cs="Times New Roman"/>
                <w:sz w:val="24"/>
                <w:szCs w:val="24"/>
              </w:rPr>
              <w:t>Шпаников</w:t>
            </w:r>
            <w:proofErr w:type="spellEnd"/>
            <w:r w:rsidRPr="00A8798D">
              <w:rPr>
                <w:rFonts w:ascii="Times New Roman" w:hAnsi="Times New Roman" w:cs="Times New Roman"/>
                <w:sz w:val="24"/>
                <w:szCs w:val="24"/>
              </w:rPr>
              <w:t xml:space="preserve"> Юрий Олегович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1898" w:rsidRPr="009A4868" w:rsidRDefault="00D21898" w:rsidP="009E067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D21898" w:rsidRPr="007D357D" w:rsidRDefault="00D21898" w:rsidP="009E067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AB3">
              <w:rPr>
                <w:rFonts w:ascii="Times New Roman" w:hAnsi="Times New Roman" w:cs="Times New Roman"/>
                <w:sz w:val="24"/>
                <w:szCs w:val="24"/>
              </w:rPr>
              <w:t>«Мероприятия по предупреждению чрезвычайных ситуаций»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E70F8F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98" w:rsidRPr="007F3EA2" w:rsidTr="005D29FE">
        <w:trPr>
          <w:trHeight w:val="1064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4912D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:rsidR="00D21898" w:rsidRPr="00D568B9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8B9">
              <w:rPr>
                <w:rFonts w:ascii="Times New Roman" w:hAnsi="Times New Roman" w:cs="Times New Roman"/>
                <w:sz w:val="24"/>
                <w:szCs w:val="24"/>
              </w:rPr>
              <w:t>Становая Светлана Петровна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898" w:rsidRPr="009A4868" w:rsidRDefault="00D21898" w:rsidP="00D2189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D21898" w:rsidRPr="007D357D" w:rsidRDefault="00D21898" w:rsidP="00D2189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A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29FE">
              <w:rPr>
                <w:rFonts w:ascii="Times New Roman" w:hAnsi="Times New Roman" w:cs="Times New Roman"/>
                <w:sz w:val="24"/>
                <w:szCs w:val="24"/>
              </w:rPr>
              <w:t>Архитектурные решения</w:t>
            </w:r>
            <w:r w:rsidRPr="00FA1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898" w:rsidRPr="00E70F8F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98" w:rsidRPr="007F3EA2" w:rsidTr="005D29FE">
        <w:trPr>
          <w:trHeight w:val="449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4912D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shd w:val="clear" w:color="auto" w:fill="auto"/>
            <w:vAlign w:val="center"/>
          </w:tcPr>
          <w:p w:rsidR="00D21898" w:rsidRPr="00D568B9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898" w:rsidRPr="009A4868" w:rsidRDefault="00D21898" w:rsidP="009E067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D21898" w:rsidRPr="00B62D6B" w:rsidRDefault="00D21898" w:rsidP="009E067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A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29FE">
              <w:rPr>
                <w:rFonts w:ascii="Times New Roman" w:hAnsi="Times New Roman" w:cs="Times New Roman"/>
                <w:sz w:val="24"/>
                <w:szCs w:val="24"/>
              </w:rPr>
              <w:t>Проектная документация. Генеральный план и транспорт</w:t>
            </w:r>
            <w:r w:rsidRPr="00FA1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898" w:rsidRPr="00E70F8F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98" w:rsidRPr="007F3EA2" w:rsidTr="0063548B">
        <w:trPr>
          <w:trHeight w:val="449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4912D0" w:rsidRDefault="00D21898" w:rsidP="009E0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DD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FD7ADD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FD7AD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Могилевской</w:t>
            </w:r>
            <w:r w:rsidRPr="00FD7ADD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3251" w:type="dxa"/>
            <w:shd w:val="clear" w:color="auto" w:fill="auto"/>
          </w:tcPr>
          <w:p w:rsidR="00D21898" w:rsidRPr="00C7369A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69A">
              <w:rPr>
                <w:rFonts w:ascii="Times New Roman" w:hAnsi="Times New Roman" w:cs="Times New Roman"/>
                <w:sz w:val="24"/>
                <w:szCs w:val="24"/>
              </w:rPr>
              <w:t>Грудино</w:t>
            </w:r>
            <w:proofErr w:type="spellEnd"/>
            <w:r w:rsidRPr="00C7369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898" w:rsidRPr="009A4868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D21898" w:rsidRPr="00B62D6B" w:rsidRDefault="00D21898" w:rsidP="00D2189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8D9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898" w:rsidRPr="00975637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82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98" w:rsidRPr="007F3EA2" w:rsidTr="0063548B">
        <w:trPr>
          <w:trHeight w:val="449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4912D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D21898" w:rsidRPr="00C7369A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9A">
              <w:rPr>
                <w:rFonts w:ascii="Times New Roman" w:hAnsi="Times New Roman" w:cs="Times New Roman"/>
                <w:sz w:val="24"/>
                <w:szCs w:val="24"/>
              </w:rPr>
              <w:t>Фролова Татьяна Евгеньевна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898" w:rsidRPr="009A4868" w:rsidRDefault="00D21898" w:rsidP="009E067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D21898" w:rsidRPr="00B62D6B" w:rsidRDefault="00D21898" w:rsidP="009E067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8D9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898" w:rsidRPr="00975637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82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3DF" w:rsidRPr="007F3EA2" w:rsidTr="00966AE2">
        <w:trPr>
          <w:trHeight w:val="449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63DF" w:rsidRPr="004912D0" w:rsidRDefault="004163DF" w:rsidP="00A71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FD7ADD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FD7AD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Могилевской</w:t>
            </w:r>
            <w:r w:rsidRPr="00FD7ADD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3251" w:type="dxa"/>
            <w:shd w:val="clear" w:color="auto" w:fill="auto"/>
          </w:tcPr>
          <w:p w:rsidR="004163DF" w:rsidRPr="00A71985" w:rsidRDefault="004163DF" w:rsidP="00A7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985">
              <w:rPr>
                <w:rFonts w:ascii="Times New Roman" w:hAnsi="Times New Roman" w:cs="Times New Roman"/>
                <w:sz w:val="24"/>
                <w:szCs w:val="24"/>
              </w:rPr>
              <w:t>Куракова</w:t>
            </w:r>
            <w:proofErr w:type="spellEnd"/>
            <w:r w:rsidRPr="00A71985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Юрьевна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163DF" w:rsidRPr="00966AE2" w:rsidRDefault="004163DF" w:rsidP="00A71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163DF" w:rsidRPr="00B62D6B" w:rsidRDefault="004163DF" w:rsidP="00A71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«Сметная документация»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163DF" w:rsidRPr="00F93829" w:rsidRDefault="004163DF" w:rsidP="00A7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63DF" w:rsidRPr="00F843F0" w:rsidRDefault="004163DF" w:rsidP="00A7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163DF" w:rsidRPr="00F843F0" w:rsidRDefault="004163DF" w:rsidP="00A7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3DF" w:rsidRPr="007F3EA2" w:rsidTr="00966AE2">
        <w:trPr>
          <w:trHeight w:val="449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63DF" w:rsidRPr="00FD7ADD" w:rsidRDefault="004163DF" w:rsidP="00A71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4163DF" w:rsidRPr="00A71985" w:rsidRDefault="004163DF" w:rsidP="00A7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985">
              <w:rPr>
                <w:rFonts w:ascii="Times New Roman" w:hAnsi="Times New Roman" w:cs="Times New Roman"/>
                <w:sz w:val="24"/>
                <w:szCs w:val="24"/>
              </w:rPr>
              <w:t>Календарева</w:t>
            </w:r>
            <w:proofErr w:type="spellEnd"/>
            <w:r w:rsidRPr="00A71985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163DF" w:rsidRPr="00966AE2" w:rsidRDefault="004163DF" w:rsidP="0023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163DF" w:rsidRPr="00B62D6B" w:rsidRDefault="004163DF" w:rsidP="00230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«Сметная документация»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163DF" w:rsidRDefault="004163DF" w:rsidP="00A7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63DF" w:rsidRPr="00F843F0" w:rsidRDefault="004163DF" w:rsidP="00A7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163DF" w:rsidRPr="00F843F0" w:rsidRDefault="004163DF" w:rsidP="00A7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537" w:rsidRPr="007F3EA2" w:rsidTr="00966AE2">
        <w:trPr>
          <w:trHeight w:val="449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537" w:rsidRPr="00FD7ADD" w:rsidRDefault="00905537" w:rsidP="00A71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ADD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FD7ADD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FD7AD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Могилевской</w:t>
            </w:r>
            <w:r w:rsidRPr="00FD7ADD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905537" w:rsidRPr="00C63707" w:rsidRDefault="00905537" w:rsidP="00A7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707">
              <w:rPr>
                <w:rFonts w:ascii="Times New Roman" w:hAnsi="Times New Roman" w:cs="Times New Roman"/>
                <w:sz w:val="24"/>
                <w:szCs w:val="24"/>
              </w:rPr>
              <w:t>Козина Людмила Петровна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5537" w:rsidRPr="00966AE2" w:rsidRDefault="00905537" w:rsidP="00155B2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  <w:p w:rsidR="00905537" w:rsidRPr="00B62D6B" w:rsidRDefault="00905537" w:rsidP="00155B2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2C71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экспертизы градостроительной, проектной документации в строительстве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537" w:rsidRPr="004163DF" w:rsidRDefault="00905537" w:rsidP="00A7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5537" w:rsidRPr="00F843F0" w:rsidRDefault="00905537" w:rsidP="00A7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05537" w:rsidRPr="00F843F0" w:rsidRDefault="00905537" w:rsidP="00A71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537" w:rsidRPr="007F3EA2" w:rsidTr="00966AE2">
        <w:trPr>
          <w:trHeight w:val="449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537" w:rsidRPr="00FD7ADD" w:rsidRDefault="00905537" w:rsidP="0051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905537" w:rsidRPr="005138CA" w:rsidRDefault="00905537" w:rsidP="0051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CA">
              <w:rPr>
                <w:rFonts w:ascii="Times New Roman" w:hAnsi="Times New Roman" w:cs="Times New Roman"/>
                <w:sz w:val="24"/>
                <w:szCs w:val="24"/>
              </w:rPr>
              <w:t>Кислова Наталья Геннадьевна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5537" w:rsidRPr="005138CA" w:rsidRDefault="00905537" w:rsidP="00155B2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  <w:p w:rsidR="00905537" w:rsidRPr="00B62D6B" w:rsidRDefault="00905537" w:rsidP="00155B2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38CA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проектно-изыскательских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537" w:rsidRDefault="00905537" w:rsidP="0051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5537" w:rsidRPr="00F843F0" w:rsidRDefault="00905537" w:rsidP="0051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05537" w:rsidRPr="00F843F0" w:rsidRDefault="00905537" w:rsidP="0051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537" w:rsidRPr="007F3EA2" w:rsidTr="00966AE2">
        <w:trPr>
          <w:trHeight w:val="449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537" w:rsidRPr="00FD7ADD" w:rsidRDefault="00905537" w:rsidP="0051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905537" w:rsidRPr="005138CA" w:rsidRDefault="00905537" w:rsidP="0051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CA">
              <w:rPr>
                <w:rFonts w:ascii="Times New Roman" w:hAnsi="Times New Roman" w:cs="Times New Roman"/>
                <w:sz w:val="24"/>
                <w:szCs w:val="24"/>
              </w:rPr>
              <w:t>Пилунова</w:t>
            </w:r>
            <w:proofErr w:type="spellEnd"/>
            <w:r w:rsidRPr="005138C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5537" w:rsidRPr="005138CA" w:rsidRDefault="00905537" w:rsidP="00155B2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905537" w:rsidRPr="00B62D6B" w:rsidRDefault="00905537" w:rsidP="00155B2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5B23">
              <w:rPr>
                <w:rFonts w:ascii="Times New Roman" w:hAnsi="Times New Roman" w:cs="Times New Roman"/>
                <w:sz w:val="24"/>
                <w:szCs w:val="24"/>
              </w:rPr>
              <w:t>Инженерное оборудование, сети и системы. Водоснабжение и канализация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537" w:rsidRDefault="00905537" w:rsidP="0051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5537" w:rsidRPr="00F843F0" w:rsidRDefault="00905537" w:rsidP="0051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05537" w:rsidRPr="00F843F0" w:rsidRDefault="00905537" w:rsidP="0051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537" w:rsidRPr="007F3EA2" w:rsidTr="00966AE2">
        <w:trPr>
          <w:trHeight w:val="449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537" w:rsidRPr="00FD7ADD" w:rsidRDefault="00905537" w:rsidP="0051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905537" w:rsidRPr="005138CA" w:rsidRDefault="00905537" w:rsidP="0051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CA">
              <w:rPr>
                <w:rFonts w:ascii="Times New Roman" w:hAnsi="Times New Roman" w:cs="Times New Roman"/>
                <w:sz w:val="24"/>
                <w:szCs w:val="24"/>
              </w:rPr>
              <w:t>Слесарев</w:t>
            </w:r>
            <w:proofErr w:type="spellEnd"/>
            <w:r w:rsidRPr="005138CA">
              <w:rPr>
                <w:rFonts w:ascii="Times New Roman" w:hAnsi="Times New Roman" w:cs="Times New Roman"/>
                <w:sz w:val="24"/>
                <w:szCs w:val="24"/>
              </w:rPr>
              <w:t xml:space="preserve"> Юрий Владимирович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5537" w:rsidRPr="00966AE2" w:rsidRDefault="00905537" w:rsidP="00155B2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905537" w:rsidRPr="00B62D6B" w:rsidRDefault="00905537" w:rsidP="00155B2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2C71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экспертизы градостроительной, проектной документации в строительстве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537" w:rsidRDefault="00905537" w:rsidP="0051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5537" w:rsidRPr="00F843F0" w:rsidRDefault="00905537" w:rsidP="0051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05537" w:rsidRPr="00F843F0" w:rsidRDefault="00905537" w:rsidP="00513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98" w:rsidRPr="007F3EA2" w:rsidTr="00C7636A"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F90A20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F90A20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F90A20">
              <w:rPr>
                <w:rFonts w:ascii="Times New Roman" w:hAnsi="Times New Roman" w:cs="Times New Roman"/>
                <w:sz w:val="24"/>
                <w:szCs w:val="24"/>
              </w:rPr>
              <w:t xml:space="preserve"> по Брестской области»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D21898" w:rsidRPr="00F90A2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A20">
              <w:rPr>
                <w:rFonts w:ascii="Times New Roman" w:hAnsi="Times New Roman" w:cs="Times New Roman"/>
                <w:sz w:val="24"/>
                <w:szCs w:val="24"/>
              </w:rPr>
              <w:t>Малышук</w:t>
            </w:r>
            <w:proofErr w:type="spellEnd"/>
            <w:r w:rsidRPr="00F90A2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1898" w:rsidRPr="009A4868" w:rsidRDefault="00D21898" w:rsidP="00D2189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D21898" w:rsidRPr="007D357D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A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0A20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 w:rsidRPr="00FA1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E70F8F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98" w:rsidRPr="007F3EA2" w:rsidTr="00C7636A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4912D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D21898" w:rsidRPr="00AE263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30">
              <w:rPr>
                <w:rFonts w:ascii="Times New Roman" w:hAnsi="Times New Roman" w:cs="Times New Roman"/>
                <w:sz w:val="24"/>
                <w:szCs w:val="24"/>
              </w:rPr>
              <w:t>Гецман</w:t>
            </w:r>
            <w:proofErr w:type="spellEnd"/>
            <w:r w:rsidRPr="00AE2630">
              <w:rPr>
                <w:rFonts w:ascii="Times New Roman" w:hAnsi="Times New Roman" w:cs="Times New Roman"/>
                <w:sz w:val="24"/>
                <w:szCs w:val="24"/>
              </w:rPr>
              <w:t xml:space="preserve"> Юрий Владимирович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1898" w:rsidRPr="009A4868" w:rsidRDefault="00D21898" w:rsidP="00D2189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D21898" w:rsidRPr="007D357D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A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2630">
              <w:rPr>
                <w:rFonts w:ascii="Times New Roman" w:hAnsi="Times New Roman" w:cs="Times New Roman"/>
                <w:sz w:val="24"/>
                <w:szCs w:val="24"/>
              </w:rPr>
              <w:t>Конструктивные решения. Инженерно-геологические изыскания</w:t>
            </w:r>
            <w:r w:rsidRPr="00FA1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E70F8F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98" w:rsidRPr="007F3EA2" w:rsidTr="00C7636A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4912D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D21898" w:rsidRPr="007D4776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76">
              <w:rPr>
                <w:rFonts w:ascii="Times New Roman" w:hAnsi="Times New Roman" w:cs="Times New Roman"/>
                <w:sz w:val="24"/>
                <w:szCs w:val="24"/>
              </w:rPr>
              <w:t>Еремеев Роман Евгеньевич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1898" w:rsidRPr="009A4868" w:rsidRDefault="00D21898" w:rsidP="00D2189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D21898" w:rsidRPr="007D357D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A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7DEF">
              <w:rPr>
                <w:rFonts w:ascii="Times New Roman" w:hAnsi="Times New Roman" w:cs="Times New Roman"/>
                <w:sz w:val="24"/>
                <w:szCs w:val="24"/>
              </w:rPr>
              <w:t>Организация строительства</w:t>
            </w:r>
            <w:r w:rsidRPr="00FA1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E70F8F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98" w:rsidRPr="007F3EA2" w:rsidTr="00C7636A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4912D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D21898" w:rsidRPr="00497DEF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EF">
              <w:rPr>
                <w:rFonts w:ascii="Times New Roman" w:hAnsi="Times New Roman" w:cs="Times New Roman"/>
                <w:sz w:val="24"/>
                <w:szCs w:val="24"/>
              </w:rPr>
              <w:t>Слинчук</w:t>
            </w:r>
            <w:proofErr w:type="spellEnd"/>
            <w:r w:rsidRPr="00497DEF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1898" w:rsidRPr="009A4868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D21898" w:rsidRPr="007D357D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A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7DEF">
              <w:rPr>
                <w:rFonts w:ascii="Times New Roman" w:hAnsi="Times New Roman" w:cs="Times New Roman"/>
                <w:sz w:val="24"/>
                <w:szCs w:val="24"/>
              </w:rPr>
              <w:t>Технологические решения</w:t>
            </w:r>
            <w:r w:rsidRPr="00FA1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E70F8F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98" w:rsidRPr="007F3EA2" w:rsidTr="00C7636A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4912D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:rsidR="00D21898" w:rsidRPr="00497DEF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DEF">
              <w:rPr>
                <w:rFonts w:ascii="Times New Roman" w:hAnsi="Times New Roman" w:cs="Times New Roman"/>
                <w:sz w:val="24"/>
                <w:szCs w:val="24"/>
              </w:rPr>
              <w:t>Супрунович</w:t>
            </w:r>
            <w:proofErr w:type="spellEnd"/>
            <w:r w:rsidRPr="00497DEF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Михайлович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1898" w:rsidRPr="009A4868" w:rsidRDefault="00D21898" w:rsidP="00D2189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D21898" w:rsidRPr="007D357D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A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7DEF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экспертизы градостроительной, проектной документации в строительстве</w:t>
            </w:r>
            <w:r w:rsidRPr="00FA1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E70F8F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98" w:rsidRPr="007F3EA2" w:rsidTr="00C7636A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4912D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shd w:val="clear" w:color="auto" w:fill="auto"/>
            <w:vAlign w:val="center"/>
          </w:tcPr>
          <w:p w:rsidR="00D21898" w:rsidRPr="004912D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1898" w:rsidRPr="009A4868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D21898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A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7DEF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 w:rsidRPr="00FA1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1898" w:rsidRPr="007D357D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E70F8F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98" w:rsidRPr="007F3EA2" w:rsidTr="00C7636A">
        <w:tc>
          <w:tcPr>
            <w:tcW w:w="30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4912D0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F90A20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F90A20">
              <w:rPr>
                <w:rFonts w:ascii="Times New Roman" w:hAnsi="Times New Roman" w:cs="Times New Roman"/>
                <w:sz w:val="24"/>
                <w:szCs w:val="24"/>
              </w:rPr>
              <w:t xml:space="preserve"> по Брестской области»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D21898" w:rsidRPr="00020CC9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C9">
              <w:rPr>
                <w:rFonts w:ascii="Times New Roman" w:hAnsi="Times New Roman" w:cs="Times New Roman"/>
                <w:sz w:val="24"/>
                <w:szCs w:val="24"/>
              </w:rPr>
              <w:t>Богуш</w:t>
            </w:r>
            <w:proofErr w:type="spellEnd"/>
            <w:r w:rsidRPr="00020CC9">
              <w:rPr>
                <w:rFonts w:ascii="Times New Roman" w:hAnsi="Times New Roman" w:cs="Times New Roman"/>
                <w:sz w:val="24"/>
                <w:szCs w:val="24"/>
              </w:rPr>
              <w:t xml:space="preserve"> Диана Анатольевна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1898" w:rsidRPr="009A4868" w:rsidRDefault="00D21898" w:rsidP="00D2189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D21898" w:rsidRPr="007D357D" w:rsidRDefault="00D21898" w:rsidP="00D2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(срок действия с 2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518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A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7DEF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 w:rsidRPr="00FA1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898" w:rsidRPr="00E70F8F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21898" w:rsidRPr="00F843F0" w:rsidRDefault="00D21898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5DB" w:rsidRPr="007F3EA2" w:rsidTr="0063548B"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5DB" w:rsidRPr="004912D0" w:rsidRDefault="00DF55DB" w:rsidP="00DF5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20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F90A20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F90A20">
              <w:rPr>
                <w:rFonts w:ascii="Times New Roman" w:hAnsi="Times New Roman" w:cs="Times New Roman"/>
                <w:sz w:val="24"/>
                <w:szCs w:val="24"/>
              </w:rPr>
              <w:t xml:space="preserve"> по Брестской области»</w:t>
            </w:r>
          </w:p>
        </w:tc>
        <w:tc>
          <w:tcPr>
            <w:tcW w:w="3251" w:type="dxa"/>
            <w:shd w:val="clear" w:color="auto" w:fill="auto"/>
          </w:tcPr>
          <w:p w:rsidR="00DF55DB" w:rsidRPr="00B236FC" w:rsidRDefault="00DF55DB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6FC">
              <w:rPr>
                <w:rFonts w:ascii="Times New Roman" w:hAnsi="Times New Roman" w:cs="Times New Roman"/>
                <w:sz w:val="24"/>
                <w:szCs w:val="24"/>
              </w:rPr>
              <w:t>Жданко</w:t>
            </w:r>
            <w:proofErr w:type="spellEnd"/>
            <w:r w:rsidRPr="00B236F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5DB" w:rsidRPr="009A4868" w:rsidRDefault="00DF55DB" w:rsidP="00DD211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DF55DB" w:rsidRPr="007D357D" w:rsidRDefault="00DF55DB" w:rsidP="00DD2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8D9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DF55DB" w:rsidRDefault="00DF55DB" w:rsidP="00D21898">
            <w:pPr>
              <w:jc w:val="center"/>
            </w:pPr>
            <w:r w:rsidRPr="009203C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55DB" w:rsidRPr="00F843F0" w:rsidRDefault="00DF55DB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F55DB" w:rsidRPr="00F843F0" w:rsidRDefault="00DF55DB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5DB" w:rsidRPr="007F3EA2" w:rsidTr="0063548B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5DB" w:rsidRPr="004912D0" w:rsidRDefault="00DF55DB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DF55DB" w:rsidRPr="00B236FC" w:rsidRDefault="00DF55DB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6FC">
              <w:rPr>
                <w:rFonts w:ascii="Times New Roman" w:hAnsi="Times New Roman" w:cs="Times New Roman"/>
                <w:sz w:val="24"/>
                <w:szCs w:val="24"/>
              </w:rPr>
              <w:t>Патейчук</w:t>
            </w:r>
            <w:proofErr w:type="spellEnd"/>
            <w:r w:rsidRPr="00B236F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5DB" w:rsidRPr="009A4868" w:rsidRDefault="00DF55DB" w:rsidP="00B7527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DF55DB" w:rsidRPr="007D357D" w:rsidRDefault="00DF55DB" w:rsidP="00B75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строительства»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DF55DB" w:rsidRDefault="00DF55DB" w:rsidP="00D21898">
            <w:pPr>
              <w:jc w:val="center"/>
            </w:pPr>
            <w:r w:rsidRPr="009203C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55DB" w:rsidRPr="00F843F0" w:rsidRDefault="00DF55DB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F55DB" w:rsidRPr="00F843F0" w:rsidRDefault="00DF55DB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5DB" w:rsidRPr="007F3EA2" w:rsidTr="0063548B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5DB" w:rsidRPr="004912D0" w:rsidRDefault="00DF55DB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DF55DB" w:rsidRPr="00B236FC" w:rsidRDefault="00DF55DB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FC">
              <w:rPr>
                <w:rFonts w:ascii="Times New Roman" w:hAnsi="Times New Roman" w:cs="Times New Roman"/>
                <w:sz w:val="24"/>
                <w:szCs w:val="24"/>
              </w:rPr>
              <w:t>Иванюк Вячеслав Валентинович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5DB" w:rsidRPr="009A4868" w:rsidRDefault="00DF55DB" w:rsidP="004300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DF55DB" w:rsidRPr="007D357D" w:rsidRDefault="00DF55DB" w:rsidP="0043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08D9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DF55DB" w:rsidRDefault="00DF55DB" w:rsidP="00D21898">
            <w:pPr>
              <w:jc w:val="center"/>
            </w:pPr>
            <w:r w:rsidRPr="009203C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55DB" w:rsidRPr="00F843F0" w:rsidRDefault="00DF55DB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F55DB" w:rsidRPr="00F843F0" w:rsidRDefault="00DF55DB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5DB" w:rsidRPr="007F3EA2" w:rsidTr="0063548B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5DB" w:rsidRPr="004912D0" w:rsidRDefault="00DF55DB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DF55DB" w:rsidRPr="00B236FC" w:rsidRDefault="00DF55DB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FC">
              <w:rPr>
                <w:rFonts w:ascii="Times New Roman" w:hAnsi="Times New Roman" w:cs="Times New Roman"/>
                <w:sz w:val="24"/>
                <w:szCs w:val="24"/>
              </w:rPr>
              <w:t>Горох Александр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5DB" w:rsidRPr="009A4868" w:rsidRDefault="00DF55DB" w:rsidP="004300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DF55DB" w:rsidRPr="007D357D" w:rsidRDefault="00DF55DB" w:rsidP="0043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A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7DEF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экспертизы градостроительной, проектной документации в строительстве</w:t>
            </w:r>
            <w:r w:rsidRPr="00FA1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DF55DB" w:rsidRDefault="00DF55DB" w:rsidP="00D21898">
            <w:pPr>
              <w:jc w:val="center"/>
            </w:pPr>
            <w:r w:rsidRPr="009203C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55DB" w:rsidRPr="00F843F0" w:rsidRDefault="00DF55DB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F55DB" w:rsidRPr="00F843F0" w:rsidRDefault="00DF55DB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5DB" w:rsidRPr="007F3EA2" w:rsidTr="0063548B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5DB" w:rsidRPr="004912D0" w:rsidRDefault="00DF55DB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DF55DB" w:rsidRPr="00B236FC" w:rsidRDefault="00DF55DB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6FC">
              <w:rPr>
                <w:rFonts w:ascii="Times New Roman" w:hAnsi="Times New Roman" w:cs="Times New Roman"/>
                <w:sz w:val="24"/>
                <w:szCs w:val="24"/>
              </w:rPr>
              <w:t>Хромов Виктор Валерьевич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5DB" w:rsidRPr="009A4868" w:rsidRDefault="00DF55DB" w:rsidP="00AF3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DF55DB" w:rsidRPr="007D357D" w:rsidRDefault="00DF55DB" w:rsidP="00AF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.2024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.2029),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363A">
              <w:rPr>
                <w:rFonts w:ascii="Times New Roman" w:hAnsi="Times New Roman" w:cs="Times New Roman"/>
                <w:sz w:val="24"/>
                <w:szCs w:val="24"/>
              </w:rPr>
              <w:t>Архитектурные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DF55DB" w:rsidRDefault="00DF55DB" w:rsidP="00D21898">
            <w:pPr>
              <w:jc w:val="center"/>
            </w:pPr>
            <w:r w:rsidRPr="009203C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55DB" w:rsidRPr="00F843F0" w:rsidRDefault="00DF55DB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F55DB" w:rsidRPr="00F843F0" w:rsidRDefault="00DF55DB" w:rsidP="00D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0C" w:rsidRPr="007F3EA2" w:rsidTr="0063548B">
        <w:tc>
          <w:tcPr>
            <w:tcW w:w="30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7E0C" w:rsidRPr="004912D0" w:rsidRDefault="00657E0C" w:rsidP="00657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20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F90A20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F90A20">
              <w:rPr>
                <w:rFonts w:ascii="Times New Roman" w:hAnsi="Times New Roman" w:cs="Times New Roman"/>
                <w:sz w:val="24"/>
                <w:szCs w:val="24"/>
              </w:rPr>
              <w:t xml:space="preserve"> по Брестской области»</w:t>
            </w:r>
          </w:p>
        </w:tc>
        <w:tc>
          <w:tcPr>
            <w:tcW w:w="3251" w:type="dxa"/>
            <w:shd w:val="clear" w:color="auto" w:fill="auto"/>
          </w:tcPr>
          <w:p w:rsidR="00657E0C" w:rsidRPr="00657E0C" w:rsidRDefault="00657E0C" w:rsidP="0065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E0C">
              <w:rPr>
                <w:rFonts w:ascii="Times New Roman" w:hAnsi="Times New Roman" w:cs="Times New Roman"/>
                <w:sz w:val="24"/>
                <w:szCs w:val="24"/>
              </w:rPr>
              <w:t>Муравская</w:t>
            </w:r>
            <w:proofErr w:type="spellEnd"/>
            <w:r w:rsidRPr="00657E0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7E0C" w:rsidRPr="00657E0C" w:rsidRDefault="00657E0C" w:rsidP="00657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657E0C" w:rsidRPr="007D357D" w:rsidRDefault="00657E0C" w:rsidP="00657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«Сметная документация»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657E0C" w:rsidRPr="009203C9" w:rsidRDefault="00657E0C" w:rsidP="0065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7E0C" w:rsidRPr="00F843F0" w:rsidRDefault="00657E0C" w:rsidP="0065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57E0C" w:rsidRPr="00F843F0" w:rsidRDefault="00657E0C" w:rsidP="0065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A09" w:rsidRPr="007F3EA2" w:rsidTr="00922A09"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A09" w:rsidRPr="004912D0" w:rsidRDefault="00922A09" w:rsidP="00654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F90A20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F90A20">
              <w:rPr>
                <w:rFonts w:ascii="Times New Roman" w:hAnsi="Times New Roman" w:cs="Times New Roman"/>
                <w:sz w:val="24"/>
                <w:szCs w:val="24"/>
              </w:rPr>
              <w:t xml:space="preserve"> по Брестской области»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922A09" w:rsidRPr="00657E0C" w:rsidRDefault="00922A09" w:rsidP="0065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E0C">
              <w:rPr>
                <w:rFonts w:ascii="Times New Roman" w:hAnsi="Times New Roman" w:cs="Times New Roman"/>
                <w:sz w:val="24"/>
                <w:szCs w:val="24"/>
              </w:rPr>
              <w:t>Смалюк</w:t>
            </w:r>
            <w:proofErr w:type="spellEnd"/>
            <w:r w:rsidRPr="00657E0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A09" w:rsidRPr="00657E0C" w:rsidRDefault="00922A09" w:rsidP="00654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922A09" w:rsidRPr="007D357D" w:rsidRDefault="00922A09" w:rsidP="00654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«Сметная документация»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22A09" w:rsidRPr="009203C9" w:rsidRDefault="00922A09" w:rsidP="0065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09" w:rsidRPr="00F843F0" w:rsidRDefault="00922A09" w:rsidP="0065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22A09" w:rsidRPr="00F843F0" w:rsidRDefault="00922A09" w:rsidP="0065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A09" w:rsidRPr="007F3EA2" w:rsidTr="00922A09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A09" w:rsidRPr="004912D0" w:rsidRDefault="00922A09" w:rsidP="0065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922A09" w:rsidRPr="00657E0C" w:rsidRDefault="00922A09" w:rsidP="0065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E0C">
              <w:rPr>
                <w:rFonts w:ascii="Times New Roman" w:hAnsi="Times New Roman" w:cs="Times New Roman"/>
                <w:sz w:val="24"/>
                <w:szCs w:val="24"/>
              </w:rPr>
              <w:t>Кринчик</w:t>
            </w:r>
            <w:proofErr w:type="spellEnd"/>
            <w:r w:rsidRPr="00657E0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A09" w:rsidRPr="00657E0C" w:rsidRDefault="00922A09" w:rsidP="00654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922A09" w:rsidRPr="007D357D" w:rsidRDefault="00922A09" w:rsidP="00654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«Сметная документация»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22A09" w:rsidRPr="009203C9" w:rsidRDefault="00922A09" w:rsidP="0065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09" w:rsidRPr="00F843F0" w:rsidRDefault="00922A09" w:rsidP="0065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22A09" w:rsidRPr="00F843F0" w:rsidRDefault="00922A09" w:rsidP="0065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A09" w:rsidRPr="007F3EA2" w:rsidTr="00C305C4">
        <w:trPr>
          <w:trHeight w:val="1216"/>
        </w:trPr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A09" w:rsidRPr="004912D0" w:rsidRDefault="00922A09" w:rsidP="0065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922A09" w:rsidRPr="00657E0C" w:rsidRDefault="00922A09" w:rsidP="0065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E0C">
              <w:rPr>
                <w:rFonts w:ascii="Times New Roman" w:hAnsi="Times New Roman" w:cs="Times New Roman"/>
                <w:sz w:val="24"/>
                <w:szCs w:val="24"/>
              </w:rPr>
              <w:t>Холомьев</w:t>
            </w:r>
            <w:proofErr w:type="spellEnd"/>
            <w:r w:rsidRPr="00657E0C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Валерьевич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A09" w:rsidRPr="00657E0C" w:rsidRDefault="00922A09" w:rsidP="00654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922A09" w:rsidRPr="007D357D" w:rsidRDefault="00922A09" w:rsidP="00654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«Сметная документация»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22A09" w:rsidRPr="009203C9" w:rsidRDefault="00922A09" w:rsidP="0065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09" w:rsidRPr="00F843F0" w:rsidRDefault="00922A09" w:rsidP="0065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22A09" w:rsidRPr="00F843F0" w:rsidRDefault="00922A09" w:rsidP="0065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C4" w:rsidRPr="007F3EA2" w:rsidTr="00C305C4">
        <w:trPr>
          <w:trHeight w:val="1545"/>
        </w:trPr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05C4" w:rsidRPr="004912D0" w:rsidRDefault="00C305C4" w:rsidP="004F0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20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F90A20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F90A20">
              <w:rPr>
                <w:rFonts w:ascii="Times New Roman" w:hAnsi="Times New Roman" w:cs="Times New Roman"/>
                <w:sz w:val="24"/>
                <w:szCs w:val="24"/>
              </w:rPr>
              <w:t xml:space="preserve"> по Брестской области»</w:t>
            </w: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:rsidR="00C305C4" w:rsidRPr="009B7FD8" w:rsidRDefault="00C305C4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7FD8">
              <w:rPr>
                <w:rFonts w:ascii="Times New Roman" w:hAnsi="Times New Roman" w:cs="Times New Roman"/>
                <w:sz w:val="24"/>
                <w:szCs w:val="24"/>
              </w:rPr>
              <w:t>Митюрич</w:t>
            </w:r>
            <w:proofErr w:type="spellEnd"/>
            <w:r w:rsidRPr="009B7FD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C305C4" w:rsidRPr="005138CA" w:rsidRDefault="00C305C4" w:rsidP="00C30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305C4" w:rsidRPr="00B62D6B" w:rsidRDefault="00C305C4" w:rsidP="00C30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«Проектная документация. Генеральный план и транспорт»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05C4" w:rsidRDefault="00C305C4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05C4" w:rsidRPr="00F843F0" w:rsidRDefault="00C305C4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305C4" w:rsidRPr="00F843F0" w:rsidRDefault="00C305C4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C4" w:rsidRPr="007F3EA2" w:rsidTr="0063548B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05C4" w:rsidRPr="004912D0" w:rsidRDefault="00C305C4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shd w:val="clear" w:color="auto" w:fill="auto"/>
          </w:tcPr>
          <w:p w:rsidR="00C305C4" w:rsidRPr="00657E0C" w:rsidRDefault="00C305C4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05C4" w:rsidRPr="00551CFB" w:rsidRDefault="00C305C4" w:rsidP="00C30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C305C4" w:rsidRPr="007D357D" w:rsidRDefault="00C305C4" w:rsidP="00C30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C305C4" w:rsidRPr="009203C9" w:rsidRDefault="00C305C4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05C4" w:rsidRPr="00F843F0" w:rsidRDefault="00C305C4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305C4" w:rsidRPr="00F843F0" w:rsidRDefault="00C305C4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C4" w:rsidRPr="007F3EA2" w:rsidTr="0063548B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05C4" w:rsidRPr="004912D0" w:rsidRDefault="00C305C4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C305C4" w:rsidRPr="00D71F4E" w:rsidRDefault="00C305C4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F4E">
              <w:rPr>
                <w:rFonts w:ascii="Times New Roman" w:hAnsi="Times New Roman" w:cs="Times New Roman"/>
                <w:sz w:val="24"/>
                <w:szCs w:val="24"/>
              </w:rPr>
              <w:t>Шепетуха</w:t>
            </w:r>
            <w:proofErr w:type="spellEnd"/>
            <w:r w:rsidRPr="00D71F4E">
              <w:rPr>
                <w:rFonts w:ascii="Times New Roman" w:hAnsi="Times New Roman" w:cs="Times New Roman"/>
                <w:sz w:val="24"/>
                <w:szCs w:val="24"/>
              </w:rPr>
              <w:t xml:space="preserve"> Олег Алексеевич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05C4" w:rsidRPr="00D71F4E" w:rsidRDefault="00C305C4" w:rsidP="00D71F4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1F4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C305C4" w:rsidRPr="007D357D" w:rsidRDefault="00C305C4" w:rsidP="00D71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7DEF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экспертизы градостроительной, проектной документации в строительстве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C305C4" w:rsidRDefault="00C305C4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5C4" w:rsidRPr="009203C9" w:rsidRDefault="00C305C4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05C4" w:rsidRPr="00F843F0" w:rsidRDefault="00C305C4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305C4" w:rsidRPr="00F843F0" w:rsidRDefault="00C305C4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DD2" w:rsidRPr="007F3EA2" w:rsidTr="00E46F19"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2DD2" w:rsidRPr="004912D0" w:rsidRDefault="00E12DD2" w:rsidP="00E12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F90A20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F90A20">
              <w:rPr>
                <w:rFonts w:ascii="Times New Roman" w:hAnsi="Times New Roman" w:cs="Times New Roman"/>
                <w:sz w:val="24"/>
                <w:szCs w:val="24"/>
              </w:rPr>
              <w:t xml:space="preserve"> по Брестской области»</w:t>
            </w: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:rsidR="00E12DD2" w:rsidRPr="00E46F19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19">
              <w:rPr>
                <w:rFonts w:ascii="Times New Roman" w:hAnsi="Times New Roman" w:cs="Times New Roman"/>
                <w:sz w:val="24"/>
                <w:szCs w:val="24"/>
              </w:rPr>
              <w:t>Горох Александр Николаевич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2DD2" w:rsidRPr="005B12D6" w:rsidRDefault="00E12DD2" w:rsidP="005B1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12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12DD2" w:rsidRPr="007D357D" w:rsidRDefault="00E12DD2" w:rsidP="005B1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12D6">
              <w:rPr>
                <w:rFonts w:ascii="Times New Roman" w:hAnsi="Times New Roman" w:cs="Times New Roman"/>
                <w:sz w:val="24"/>
                <w:szCs w:val="24"/>
              </w:rPr>
              <w:t>Проектная документация. Генеральный план и транспорт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12DD2" w:rsidRPr="009203C9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2DD2" w:rsidRPr="00F843F0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12DD2" w:rsidRPr="00F843F0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DD2" w:rsidRPr="007F3EA2" w:rsidTr="0063548B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2DD2" w:rsidRPr="004912D0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shd w:val="clear" w:color="auto" w:fill="auto"/>
          </w:tcPr>
          <w:p w:rsidR="00E12DD2" w:rsidRPr="00657E0C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2DD2" w:rsidRPr="00966AE2" w:rsidRDefault="00E12DD2" w:rsidP="005B1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12DD2" w:rsidRPr="007D357D" w:rsidRDefault="00E12DD2" w:rsidP="005B1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12DD2" w:rsidRPr="009203C9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2DD2" w:rsidRPr="00F843F0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12DD2" w:rsidRPr="00F843F0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DD2" w:rsidRPr="007F3EA2" w:rsidTr="00E46F19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2DD2" w:rsidRPr="004912D0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:rsidR="00E12DD2" w:rsidRPr="00E46F19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19">
              <w:rPr>
                <w:rFonts w:ascii="Times New Roman" w:hAnsi="Times New Roman" w:cs="Times New Roman"/>
                <w:sz w:val="24"/>
                <w:szCs w:val="24"/>
              </w:rPr>
              <w:t>Новик Дина Григорьевна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2DD2" w:rsidRPr="00966AE2" w:rsidRDefault="00E12DD2" w:rsidP="00E4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12DD2" w:rsidRPr="007D357D" w:rsidRDefault="00E12DD2" w:rsidP="00E4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12D6">
              <w:rPr>
                <w:rFonts w:ascii="Times New Roman" w:hAnsi="Times New Roman" w:cs="Times New Roman"/>
                <w:sz w:val="24"/>
                <w:szCs w:val="24"/>
              </w:rPr>
              <w:t>Проектная документация. Генеральный план и транспорт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12DD2" w:rsidRPr="009203C9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2DD2" w:rsidRPr="00F843F0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12DD2" w:rsidRPr="00F843F0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DD2" w:rsidRPr="007F3EA2" w:rsidTr="0063548B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2DD2" w:rsidRPr="004912D0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shd w:val="clear" w:color="auto" w:fill="auto"/>
          </w:tcPr>
          <w:p w:rsidR="00E12DD2" w:rsidRPr="00657E0C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2DD2" w:rsidRPr="00966AE2" w:rsidRDefault="00E12DD2" w:rsidP="00E4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12DD2" w:rsidRPr="007D357D" w:rsidRDefault="00E12DD2" w:rsidP="00E4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6F19">
              <w:rPr>
                <w:rFonts w:ascii="Times New Roman" w:hAnsi="Times New Roman" w:cs="Times New Roman"/>
                <w:sz w:val="24"/>
                <w:szCs w:val="24"/>
              </w:rPr>
              <w:t>Архитектурные решения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12DD2" w:rsidRPr="009203C9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2DD2" w:rsidRPr="00F843F0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12DD2" w:rsidRPr="00F843F0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DD2" w:rsidRPr="007F3EA2" w:rsidTr="00E12DD2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2DD2" w:rsidRPr="004912D0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:rsidR="00E12DD2" w:rsidRPr="00694ED9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Новик Юрий Николаевич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2DD2" w:rsidRPr="00694ED9" w:rsidRDefault="00E12DD2" w:rsidP="00E12DD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E12DD2" w:rsidRPr="007D357D" w:rsidRDefault="00E12DD2" w:rsidP="00E12DD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Инженерное оборудование, сети и системы. Отопление, вентиляция и кондиционирование воздуха, холодоснабжение, </w:t>
            </w:r>
            <w:proofErr w:type="spellStart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дымоудаление</w:t>
            </w:r>
            <w:proofErr w:type="spellEnd"/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, тепловые сети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12DD2" w:rsidRPr="009203C9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2DD2" w:rsidRPr="00F843F0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12DD2" w:rsidRPr="00F843F0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DD2" w:rsidRPr="007F3EA2" w:rsidTr="0063548B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2DD2" w:rsidRPr="004912D0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shd w:val="clear" w:color="auto" w:fill="auto"/>
          </w:tcPr>
          <w:p w:rsidR="00E12DD2" w:rsidRPr="00657E0C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2DD2" w:rsidRPr="00694ED9" w:rsidRDefault="00E12DD2" w:rsidP="00E12DD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E12DD2" w:rsidRPr="007D357D" w:rsidRDefault="00E12DD2" w:rsidP="00E12DD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Инженерное оборудование, сети и системы.  Теплоэнергетические решения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12DD2" w:rsidRPr="009203C9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2DD2" w:rsidRPr="00F843F0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12DD2" w:rsidRPr="00F843F0" w:rsidRDefault="00E12DD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BD" w:rsidRPr="007F3EA2" w:rsidTr="0063548B"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03BD" w:rsidRPr="004912D0" w:rsidRDefault="001403BD" w:rsidP="00E12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F90A20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F90A20">
              <w:rPr>
                <w:rFonts w:ascii="Times New Roman" w:hAnsi="Times New Roman" w:cs="Times New Roman"/>
                <w:sz w:val="24"/>
                <w:szCs w:val="24"/>
              </w:rPr>
              <w:t xml:space="preserve"> по Брестской области</w:t>
            </w:r>
          </w:p>
        </w:tc>
        <w:tc>
          <w:tcPr>
            <w:tcW w:w="3251" w:type="dxa"/>
            <w:shd w:val="clear" w:color="auto" w:fill="auto"/>
          </w:tcPr>
          <w:p w:rsidR="001403BD" w:rsidRPr="00657E0C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Новик Юрий Николаевич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03BD" w:rsidRPr="00694ED9" w:rsidRDefault="001403BD" w:rsidP="0069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1403BD" w:rsidRPr="007D357D" w:rsidRDefault="001403BD" w:rsidP="0069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403BD" w:rsidRPr="009203C9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3BD" w:rsidRPr="00F843F0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403BD" w:rsidRPr="00F843F0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BD" w:rsidRPr="007F3EA2" w:rsidTr="00C62610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03BD" w:rsidRPr="004912D0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1403BD" w:rsidRPr="00C62610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610">
              <w:rPr>
                <w:rFonts w:ascii="Times New Roman" w:hAnsi="Times New Roman" w:cs="Times New Roman"/>
                <w:sz w:val="24"/>
                <w:szCs w:val="24"/>
              </w:rPr>
              <w:t>Бабич Светлана Иосифовна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03BD" w:rsidRPr="00021BB4" w:rsidRDefault="001403BD" w:rsidP="00021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1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403BD" w:rsidRPr="00B62D6B" w:rsidRDefault="001403BD" w:rsidP="00021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1BB4">
              <w:rPr>
                <w:rFonts w:ascii="Times New Roman" w:hAnsi="Times New Roman" w:cs="Times New Roman"/>
                <w:sz w:val="24"/>
                <w:szCs w:val="24"/>
              </w:rPr>
              <w:t>Инженерное оборудование, сети и системы. Водоснабжение и канализация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403BD" w:rsidRPr="009203C9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3BD" w:rsidRPr="00F843F0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403BD" w:rsidRPr="00F843F0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BD" w:rsidRPr="007F3EA2" w:rsidTr="004B7A57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03BD" w:rsidRPr="004912D0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1403BD" w:rsidRPr="004B7A57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A57">
              <w:rPr>
                <w:rFonts w:ascii="Times New Roman" w:hAnsi="Times New Roman" w:cs="Times New Roman"/>
                <w:sz w:val="24"/>
                <w:szCs w:val="24"/>
              </w:rPr>
              <w:t>Брощук</w:t>
            </w:r>
            <w:proofErr w:type="spellEnd"/>
            <w:r w:rsidRPr="004B7A57">
              <w:rPr>
                <w:rFonts w:ascii="Times New Roman" w:hAnsi="Times New Roman" w:cs="Times New Roman"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03BD" w:rsidRPr="00C62610" w:rsidRDefault="001403BD" w:rsidP="00C62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26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403BD" w:rsidRPr="00B62D6B" w:rsidRDefault="001403BD" w:rsidP="00C62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2610">
              <w:rPr>
                <w:rFonts w:ascii="Times New Roman" w:hAnsi="Times New Roman" w:cs="Times New Roman"/>
                <w:sz w:val="24"/>
                <w:szCs w:val="24"/>
              </w:rPr>
              <w:t>Проектная документация. Генеральный план и транспорт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403BD" w:rsidRPr="009203C9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3BD" w:rsidRPr="00F843F0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403BD" w:rsidRPr="00F843F0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BD" w:rsidRPr="007F3EA2" w:rsidTr="0004163C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03BD" w:rsidRPr="004912D0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1403BD" w:rsidRPr="00E86664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64">
              <w:rPr>
                <w:rFonts w:ascii="Times New Roman" w:hAnsi="Times New Roman" w:cs="Times New Roman"/>
                <w:sz w:val="24"/>
                <w:szCs w:val="24"/>
              </w:rPr>
              <w:t>Хованская Елена Леонтьевна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03BD" w:rsidRPr="00966AE2" w:rsidRDefault="001403BD" w:rsidP="007213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403BD" w:rsidRPr="00B62D6B" w:rsidRDefault="001403BD" w:rsidP="007213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2610">
              <w:rPr>
                <w:rFonts w:ascii="Times New Roman" w:hAnsi="Times New Roman" w:cs="Times New Roman"/>
                <w:sz w:val="24"/>
                <w:szCs w:val="24"/>
              </w:rPr>
              <w:t>Проектная документация. Генеральный план и транспорт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403BD" w:rsidRPr="009203C9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3BD" w:rsidRPr="00F843F0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403BD" w:rsidRPr="00F843F0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BD" w:rsidRPr="007F3EA2" w:rsidTr="0091203C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03BD" w:rsidRPr="004912D0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:rsidR="001403BD" w:rsidRPr="00D421B4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1B4">
              <w:rPr>
                <w:rFonts w:ascii="Times New Roman" w:eastAsia="Times New Roman" w:hAnsi="Times New Roman" w:cs="Times New Roman"/>
                <w:sz w:val="24"/>
                <w:szCs w:val="24"/>
              </w:rPr>
              <w:t>Клышко</w:t>
            </w:r>
            <w:proofErr w:type="spellEnd"/>
            <w:r w:rsidRPr="00D4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03BD" w:rsidRPr="00966AE2" w:rsidRDefault="001403BD" w:rsidP="007213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403BD" w:rsidRPr="00B62D6B" w:rsidRDefault="001403BD" w:rsidP="007213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21B4">
              <w:rPr>
                <w:rFonts w:ascii="Times New Roman" w:hAnsi="Times New Roman" w:cs="Times New Roman"/>
                <w:sz w:val="24"/>
                <w:szCs w:val="24"/>
              </w:rPr>
              <w:t>Инженерное оборудование, сети и системы.</w:t>
            </w:r>
            <w:r w:rsidRPr="00D42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21B4">
              <w:rPr>
                <w:rFonts w:ascii="Times New Roman" w:hAnsi="Times New Roman" w:cs="Times New Roman"/>
                <w:sz w:val="24"/>
                <w:szCs w:val="24"/>
              </w:rPr>
              <w:t>Электроснабжение, силовое электрооборудование и электроосвещение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403BD" w:rsidRPr="009203C9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3BD" w:rsidRPr="00F843F0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403BD" w:rsidRPr="00F843F0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BD" w:rsidRPr="007F3EA2" w:rsidTr="0063548B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03BD" w:rsidRPr="004912D0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shd w:val="clear" w:color="auto" w:fill="auto"/>
          </w:tcPr>
          <w:p w:rsidR="001403BD" w:rsidRPr="00657E0C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03BD" w:rsidRPr="00966AE2" w:rsidRDefault="001403BD" w:rsidP="007213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403BD" w:rsidRPr="007213BC" w:rsidRDefault="001403BD" w:rsidP="007213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21B4">
              <w:rPr>
                <w:rFonts w:ascii="Times New Roman" w:hAnsi="Times New Roman" w:cs="Times New Roman"/>
                <w:sz w:val="24"/>
                <w:szCs w:val="24"/>
              </w:rPr>
              <w:t>Инженерное оборудование, сети и системы.</w:t>
            </w:r>
            <w:r w:rsidRPr="00D42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13BC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связи и сигнализации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403BD" w:rsidRPr="009203C9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03BD" w:rsidRPr="00F843F0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403BD" w:rsidRPr="00F843F0" w:rsidRDefault="001403B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AAD" w:rsidRPr="007F3EA2" w:rsidTr="0091203C"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AAD" w:rsidRPr="004912D0" w:rsidRDefault="00E77AA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F90A20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F90A20">
              <w:rPr>
                <w:rFonts w:ascii="Times New Roman" w:hAnsi="Times New Roman" w:cs="Times New Roman"/>
                <w:sz w:val="24"/>
                <w:szCs w:val="24"/>
              </w:rPr>
              <w:t xml:space="preserve"> по Брестской области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E77AAD" w:rsidRPr="00657E0C" w:rsidRDefault="00E77AA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1B4">
              <w:rPr>
                <w:rFonts w:ascii="Times New Roman" w:eastAsia="Times New Roman" w:hAnsi="Times New Roman" w:cs="Times New Roman"/>
                <w:sz w:val="24"/>
                <w:szCs w:val="24"/>
              </w:rPr>
              <w:t>Клышко</w:t>
            </w:r>
            <w:proofErr w:type="spellEnd"/>
            <w:r w:rsidRPr="00D42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7AAD" w:rsidRPr="0091203C" w:rsidRDefault="00E77AAD" w:rsidP="0091203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77AAD" w:rsidRPr="00B62D6B" w:rsidRDefault="00E77AAD" w:rsidP="0091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21B4">
              <w:rPr>
                <w:rFonts w:ascii="Times New Roman" w:hAnsi="Times New Roman" w:cs="Times New Roman"/>
                <w:sz w:val="24"/>
                <w:szCs w:val="24"/>
              </w:rPr>
              <w:t>Инженерное оборудование, сети и системы.</w:t>
            </w:r>
            <w:r w:rsidRPr="00D42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203C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77AAD" w:rsidRPr="009203C9" w:rsidRDefault="00E77AA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AAD" w:rsidRPr="00F843F0" w:rsidRDefault="00E77AA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77AAD" w:rsidRPr="00F843F0" w:rsidRDefault="00E77AA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AAD" w:rsidRPr="007F3EA2" w:rsidTr="002216C6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AAD" w:rsidRPr="004912D0" w:rsidRDefault="00E77AA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:rsidR="00E77AAD" w:rsidRPr="001403BD" w:rsidRDefault="00E77AA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3BD">
              <w:rPr>
                <w:rFonts w:ascii="Times New Roman" w:hAnsi="Times New Roman" w:cs="Times New Roman"/>
                <w:sz w:val="24"/>
                <w:szCs w:val="24"/>
              </w:rPr>
              <w:t>Свидунович</w:t>
            </w:r>
            <w:proofErr w:type="spellEnd"/>
            <w:r w:rsidRPr="001403BD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7AAD" w:rsidRPr="0091203C" w:rsidRDefault="00E77AAD" w:rsidP="001403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4E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77AAD" w:rsidRPr="00B62D6B" w:rsidRDefault="00E77AAD" w:rsidP="00140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21B4">
              <w:rPr>
                <w:rFonts w:ascii="Times New Roman" w:hAnsi="Times New Roman" w:cs="Times New Roman"/>
                <w:sz w:val="24"/>
                <w:szCs w:val="24"/>
              </w:rPr>
              <w:t>Инженерное оборудование, сети и системы.</w:t>
            </w:r>
            <w:r w:rsidRPr="00D42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03BD">
              <w:rPr>
                <w:rFonts w:ascii="Times New Roman" w:hAnsi="Times New Roman" w:cs="Times New Roman"/>
                <w:sz w:val="24"/>
                <w:szCs w:val="24"/>
              </w:rPr>
              <w:t xml:space="preserve">Отопление, вентиляция и кондиционирование воздуха, холодоснабжение, </w:t>
            </w:r>
            <w:proofErr w:type="spellStart"/>
            <w:r w:rsidRPr="001403BD">
              <w:rPr>
                <w:rFonts w:ascii="Times New Roman" w:hAnsi="Times New Roman" w:cs="Times New Roman"/>
                <w:sz w:val="24"/>
                <w:szCs w:val="24"/>
              </w:rPr>
              <w:t>дымоудаление</w:t>
            </w:r>
            <w:proofErr w:type="spellEnd"/>
            <w:r w:rsidRPr="001403BD">
              <w:rPr>
                <w:rFonts w:ascii="Times New Roman" w:hAnsi="Times New Roman" w:cs="Times New Roman"/>
                <w:sz w:val="24"/>
                <w:szCs w:val="24"/>
              </w:rPr>
              <w:t>, тепловые сети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77AAD" w:rsidRPr="009203C9" w:rsidRDefault="00E77AA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AAD" w:rsidRPr="00F843F0" w:rsidRDefault="00E77AA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77AAD" w:rsidRPr="00F843F0" w:rsidRDefault="00E77AA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AAD" w:rsidRPr="007F3EA2" w:rsidTr="0063548B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AAD" w:rsidRPr="004912D0" w:rsidRDefault="00E77AA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shd w:val="clear" w:color="auto" w:fill="auto"/>
          </w:tcPr>
          <w:p w:rsidR="00E77AAD" w:rsidRPr="00657E0C" w:rsidRDefault="00E77AA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7AAD" w:rsidRPr="0091203C" w:rsidRDefault="00E77AAD" w:rsidP="001403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:rsidR="00E77AAD" w:rsidRPr="00B62D6B" w:rsidRDefault="00E77AAD" w:rsidP="00140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03BD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77AAD" w:rsidRPr="009203C9" w:rsidRDefault="00E77AA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AAD" w:rsidRPr="00F843F0" w:rsidRDefault="00E77AA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77AAD" w:rsidRPr="00F843F0" w:rsidRDefault="00E77AA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AAD" w:rsidRPr="007F3EA2" w:rsidTr="00E77AAD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AAD" w:rsidRPr="004912D0" w:rsidRDefault="00E77AA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:rsidR="00E77AAD" w:rsidRPr="00E77AAD" w:rsidRDefault="00E77AA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AAD">
              <w:rPr>
                <w:rFonts w:ascii="Times New Roman" w:eastAsia="Times New Roman" w:hAnsi="Times New Roman" w:cs="Times New Roman"/>
                <w:sz w:val="24"/>
                <w:szCs w:val="24"/>
              </w:rPr>
              <w:t>Пивоварчик</w:t>
            </w:r>
            <w:proofErr w:type="spellEnd"/>
            <w:r w:rsidRPr="00E77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Игнатьевич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7AAD" w:rsidRPr="0091203C" w:rsidRDefault="00E77AAD" w:rsidP="002216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  <w:p w:rsidR="00E77AAD" w:rsidRPr="00B62D6B" w:rsidRDefault="00E77AAD" w:rsidP="0022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21B4">
              <w:rPr>
                <w:rFonts w:ascii="Times New Roman" w:hAnsi="Times New Roman" w:cs="Times New Roman"/>
                <w:sz w:val="24"/>
                <w:szCs w:val="24"/>
              </w:rPr>
              <w:t>Инженерное оборудование, сети и системы.</w:t>
            </w:r>
            <w:r w:rsidRPr="000900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BB1">
              <w:rPr>
                <w:rFonts w:ascii="Times New Roman" w:hAnsi="Times New Roman" w:cs="Times New Roman"/>
                <w:sz w:val="24"/>
                <w:szCs w:val="24"/>
              </w:rPr>
              <w:t>Электроснабжение, силовое электрооборудование и электроосвещение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77AAD" w:rsidRPr="009203C9" w:rsidRDefault="00E77AA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AAD" w:rsidRPr="00F843F0" w:rsidRDefault="00E77AA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77AAD" w:rsidRPr="00F843F0" w:rsidRDefault="00E77AA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AAD" w:rsidRPr="007F3EA2" w:rsidTr="0063548B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AAD" w:rsidRPr="004912D0" w:rsidRDefault="00E77AA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shd w:val="clear" w:color="auto" w:fill="auto"/>
          </w:tcPr>
          <w:p w:rsidR="00E77AAD" w:rsidRPr="00657E0C" w:rsidRDefault="00E77AA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7AAD" w:rsidRPr="0091203C" w:rsidRDefault="00E77AAD" w:rsidP="0081515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  <w:p w:rsidR="00E77AAD" w:rsidRPr="00B62D6B" w:rsidRDefault="00E77AAD" w:rsidP="00815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21B4">
              <w:rPr>
                <w:rFonts w:ascii="Times New Roman" w:hAnsi="Times New Roman" w:cs="Times New Roman"/>
                <w:sz w:val="24"/>
                <w:szCs w:val="24"/>
              </w:rPr>
              <w:t>Инженерное оборудование, сети и системы.</w:t>
            </w:r>
            <w:r w:rsidRPr="000960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1515E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связи и сигнализации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77AAD" w:rsidRPr="009203C9" w:rsidRDefault="00E77AA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AAD" w:rsidRPr="00F843F0" w:rsidRDefault="00E77AA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77AAD" w:rsidRPr="00F843F0" w:rsidRDefault="00E77AAD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2E" w:rsidRPr="007F3EA2" w:rsidTr="0063548B"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762E" w:rsidRPr="004912D0" w:rsidRDefault="008E762E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F90A20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F90A20">
              <w:rPr>
                <w:rFonts w:ascii="Times New Roman" w:hAnsi="Times New Roman" w:cs="Times New Roman"/>
                <w:sz w:val="24"/>
                <w:szCs w:val="24"/>
              </w:rPr>
              <w:t xml:space="preserve"> по Брестской области</w:t>
            </w:r>
          </w:p>
        </w:tc>
        <w:tc>
          <w:tcPr>
            <w:tcW w:w="3251" w:type="dxa"/>
            <w:shd w:val="clear" w:color="auto" w:fill="auto"/>
          </w:tcPr>
          <w:p w:rsidR="008E762E" w:rsidRPr="00657E0C" w:rsidRDefault="008E762E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AAD">
              <w:rPr>
                <w:rFonts w:ascii="Times New Roman" w:eastAsia="Times New Roman" w:hAnsi="Times New Roman" w:cs="Times New Roman"/>
                <w:sz w:val="24"/>
                <w:szCs w:val="24"/>
              </w:rPr>
              <w:t>Пивоварчик</w:t>
            </w:r>
            <w:proofErr w:type="spellEnd"/>
            <w:r w:rsidRPr="00E77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Игнатьевич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62E" w:rsidRPr="0091203C" w:rsidRDefault="008E762E" w:rsidP="0081515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  <w:p w:rsidR="008E762E" w:rsidRPr="00B62D6B" w:rsidRDefault="008E762E" w:rsidP="00815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21B4">
              <w:rPr>
                <w:rFonts w:ascii="Times New Roman" w:hAnsi="Times New Roman" w:cs="Times New Roman"/>
                <w:sz w:val="24"/>
                <w:szCs w:val="24"/>
              </w:rPr>
              <w:t>Инженерное оборудование, сети и системы.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532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Автоматизация»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8E762E" w:rsidRPr="009203C9" w:rsidRDefault="008E762E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762E" w:rsidRPr="00F843F0" w:rsidRDefault="008E762E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E762E" w:rsidRPr="00F843F0" w:rsidRDefault="008E762E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2E" w:rsidRPr="007F3EA2" w:rsidTr="00544C96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762E" w:rsidRPr="004912D0" w:rsidRDefault="008E762E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:rsidR="008E762E" w:rsidRPr="00544C96" w:rsidRDefault="008E762E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96">
              <w:rPr>
                <w:rFonts w:ascii="Times New Roman" w:hAnsi="Times New Roman" w:cs="Times New Roman"/>
                <w:sz w:val="24"/>
                <w:szCs w:val="24"/>
              </w:rPr>
              <w:t>Живень</w:t>
            </w:r>
            <w:proofErr w:type="spellEnd"/>
            <w:r w:rsidRPr="00544C96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62E" w:rsidRPr="0091203C" w:rsidRDefault="008E762E" w:rsidP="00544C9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  <w:p w:rsidR="008E762E" w:rsidRPr="00B62D6B" w:rsidRDefault="008E762E" w:rsidP="00544C9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21B4">
              <w:rPr>
                <w:rFonts w:ascii="Times New Roman" w:hAnsi="Times New Roman" w:cs="Times New Roman"/>
                <w:sz w:val="24"/>
                <w:szCs w:val="24"/>
              </w:rPr>
              <w:t>Инженерное оборудование, сети и системы.</w:t>
            </w:r>
            <w:r w:rsidRPr="00D42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03BD">
              <w:rPr>
                <w:rFonts w:ascii="Times New Roman" w:hAnsi="Times New Roman" w:cs="Times New Roman"/>
                <w:sz w:val="24"/>
                <w:szCs w:val="24"/>
              </w:rPr>
              <w:t xml:space="preserve">Отопление, вентиляция и кондиционирование воздуха, холодоснабжение, </w:t>
            </w:r>
            <w:proofErr w:type="spellStart"/>
            <w:r w:rsidRPr="001403BD">
              <w:rPr>
                <w:rFonts w:ascii="Times New Roman" w:hAnsi="Times New Roman" w:cs="Times New Roman"/>
                <w:sz w:val="24"/>
                <w:szCs w:val="24"/>
              </w:rPr>
              <w:t>дымоудаление</w:t>
            </w:r>
            <w:proofErr w:type="spellEnd"/>
            <w:r w:rsidRPr="001403BD">
              <w:rPr>
                <w:rFonts w:ascii="Times New Roman" w:hAnsi="Times New Roman" w:cs="Times New Roman"/>
                <w:sz w:val="24"/>
                <w:szCs w:val="24"/>
              </w:rPr>
              <w:t>, тепловые сети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8E762E" w:rsidRPr="009203C9" w:rsidRDefault="00413F3F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762E" w:rsidRPr="00F843F0" w:rsidRDefault="008E762E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E762E" w:rsidRPr="00F843F0" w:rsidRDefault="008E762E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2E" w:rsidRPr="007F3EA2" w:rsidTr="0063548B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762E" w:rsidRPr="004912D0" w:rsidRDefault="008E762E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shd w:val="clear" w:color="auto" w:fill="auto"/>
          </w:tcPr>
          <w:p w:rsidR="008E762E" w:rsidRPr="00657E0C" w:rsidRDefault="008E762E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62E" w:rsidRPr="0091203C" w:rsidRDefault="008E762E" w:rsidP="00544C9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  <w:p w:rsidR="008E762E" w:rsidRPr="00B62D6B" w:rsidRDefault="008E762E" w:rsidP="00544C9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03BD">
              <w:rPr>
                <w:rFonts w:ascii="Times New Roman" w:hAnsi="Times New Roman" w:cs="Times New Roman"/>
                <w:sz w:val="24"/>
                <w:szCs w:val="24"/>
              </w:rPr>
              <w:t>Энергетическая эффективность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8E762E" w:rsidRPr="009203C9" w:rsidRDefault="00413F3F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762E" w:rsidRPr="00F843F0" w:rsidRDefault="008E762E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E762E" w:rsidRPr="00F843F0" w:rsidRDefault="008E762E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2E" w:rsidRPr="007F3EA2" w:rsidTr="008F2073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762E" w:rsidRPr="004912D0" w:rsidRDefault="008E762E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:rsidR="008E762E" w:rsidRPr="008F2073" w:rsidRDefault="008E762E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073">
              <w:rPr>
                <w:rFonts w:ascii="Times New Roman" w:hAnsi="Times New Roman" w:cs="Times New Roman"/>
                <w:sz w:val="24"/>
                <w:szCs w:val="24"/>
              </w:rPr>
              <w:t>Скалкович</w:t>
            </w:r>
            <w:proofErr w:type="spellEnd"/>
            <w:r w:rsidRPr="008F2073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62E" w:rsidRPr="0091203C" w:rsidRDefault="008E762E" w:rsidP="0053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  <w:p w:rsidR="008E762E" w:rsidRPr="00B62D6B" w:rsidRDefault="008E762E" w:rsidP="00537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4C96">
              <w:rPr>
                <w:rFonts w:ascii="Times New Roman" w:hAnsi="Times New Roman" w:cs="Times New Roman"/>
                <w:sz w:val="24"/>
                <w:szCs w:val="24"/>
              </w:rPr>
              <w:t>«Приемка градостроительной, проектной документации на государственную экспертизу</w:t>
            </w:r>
            <w:r w:rsidRPr="00544C9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8E762E" w:rsidRPr="009203C9" w:rsidRDefault="00413F3F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762E" w:rsidRPr="00F843F0" w:rsidRDefault="008E762E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E762E" w:rsidRPr="00F843F0" w:rsidRDefault="008E762E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2E" w:rsidRPr="007F3EA2" w:rsidTr="0063548B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762E" w:rsidRPr="004912D0" w:rsidRDefault="008E762E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shd w:val="clear" w:color="auto" w:fill="auto"/>
          </w:tcPr>
          <w:p w:rsidR="008E762E" w:rsidRPr="00657E0C" w:rsidRDefault="008E762E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62E" w:rsidRPr="0091203C" w:rsidRDefault="008E762E" w:rsidP="00544C9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  <w:p w:rsidR="008E762E" w:rsidRPr="00B62D6B" w:rsidRDefault="008E762E" w:rsidP="00544C9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2073">
              <w:rPr>
                <w:rFonts w:ascii="Times New Roman" w:hAnsi="Times New Roman" w:cs="Times New Roman"/>
                <w:sz w:val="24"/>
                <w:szCs w:val="24"/>
              </w:rPr>
              <w:t>Стоимость проектно-изыскательских работ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8E762E" w:rsidRPr="009203C9" w:rsidRDefault="00413F3F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762E" w:rsidRPr="00F843F0" w:rsidRDefault="008E762E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E762E" w:rsidRPr="00F843F0" w:rsidRDefault="008E762E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2E" w:rsidRPr="007F3EA2" w:rsidTr="0063548B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762E" w:rsidRPr="004912D0" w:rsidRDefault="008E762E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8E762E" w:rsidRPr="00537994" w:rsidRDefault="008E762E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94">
              <w:rPr>
                <w:rFonts w:ascii="Times New Roman" w:hAnsi="Times New Roman" w:cs="Times New Roman"/>
                <w:sz w:val="24"/>
                <w:szCs w:val="24"/>
              </w:rPr>
              <w:t>Гречко Ольга Николаевна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762E" w:rsidRPr="0091203C" w:rsidRDefault="008E762E" w:rsidP="00277AE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  <w:p w:rsidR="008E762E" w:rsidRPr="00B62D6B" w:rsidRDefault="008E762E" w:rsidP="00277AE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AE0">
              <w:rPr>
                <w:rFonts w:ascii="Times New Roman" w:hAnsi="Times New Roman" w:cs="Times New Roman"/>
                <w:sz w:val="24"/>
                <w:szCs w:val="24"/>
              </w:rPr>
              <w:t>«Сметная документация</w:t>
            </w:r>
            <w:r w:rsidRPr="00277A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8E762E" w:rsidRPr="009203C9" w:rsidRDefault="00413F3F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762E" w:rsidRPr="00F843F0" w:rsidRDefault="008E762E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E762E" w:rsidRPr="00F843F0" w:rsidRDefault="008E762E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C6" w:rsidRPr="007F3EA2" w:rsidTr="0063548B"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74C6" w:rsidRPr="004912D0" w:rsidRDefault="005D74C6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F90A20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F90A20">
              <w:rPr>
                <w:rFonts w:ascii="Times New Roman" w:hAnsi="Times New Roman" w:cs="Times New Roman"/>
                <w:sz w:val="24"/>
                <w:szCs w:val="24"/>
              </w:rPr>
              <w:t xml:space="preserve"> по Брестской области</w:t>
            </w:r>
          </w:p>
        </w:tc>
        <w:tc>
          <w:tcPr>
            <w:tcW w:w="3251" w:type="dxa"/>
            <w:shd w:val="clear" w:color="auto" w:fill="auto"/>
          </w:tcPr>
          <w:p w:rsidR="005D74C6" w:rsidRPr="00537994" w:rsidRDefault="005D74C6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94">
              <w:rPr>
                <w:rFonts w:ascii="Times New Roman" w:hAnsi="Times New Roman" w:cs="Times New Roman"/>
                <w:sz w:val="24"/>
                <w:szCs w:val="24"/>
              </w:rPr>
              <w:t>Панасик Лариса Михайловна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4C6" w:rsidRPr="0091203C" w:rsidRDefault="005D74C6" w:rsidP="005379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  <w:p w:rsidR="005D74C6" w:rsidRPr="00B62D6B" w:rsidRDefault="005D74C6" w:rsidP="005379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A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37994">
              <w:rPr>
                <w:rFonts w:ascii="Times New Roman" w:hAnsi="Times New Roman" w:cs="Times New Roman"/>
                <w:sz w:val="24"/>
                <w:szCs w:val="24"/>
              </w:rPr>
              <w:t>Конструктивные решения. Инженерно-геологические изыскания</w:t>
            </w:r>
            <w:r w:rsidRPr="00277A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5D74C6" w:rsidRPr="009203C9" w:rsidRDefault="00413F3F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74C6" w:rsidRPr="00F843F0" w:rsidRDefault="005D74C6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D74C6" w:rsidRPr="00F843F0" w:rsidRDefault="005D74C6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C6" w:rsidRPr="007F3EA2" w:rsidTr="0063548B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74C6" w:rsidRPr="004912D0" w:rsidRDefault="005D74C6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5D74C6" w:rsidRPr="005D74C6" w:rsidRDefault="005D74C6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4C6">
              <w:rPr>
                <w:rFonts w:ascii="Times New Roman" w:hAnsi="Times New Roman" w:cs="Times New Roman"/>
                <w:sz w:val="24"/>
                <w:szCs w:val="24"/>
              </w:rPr>
              <w:t>Сидорук</w:t>
            </w:r>
            <w:proofErr w:type="spellEnd"/>
            <w:r w:rsidRPr="005D74C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Романовна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4C6" w:rsidRPr="0091203C" w:rsidRDefault="005D74C6" w:rsidP="00FE15A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5D74C6" w:rsidRPr="00B62D6B" w:rsidRDefault="005D74C6" w:rsidP="00FE15A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A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21B4">
              <w:rPr>
                <w:rFonts w:ascii="Times New Roman" w:hAnsi="Times New Roman" w:cs="Times New Roman"/>
                <w:sz w:val="24"/>
                <w:szCs w:val="24"/>
              </w:rPr>
              <w:t>Инженерное оборудование, сети и системы.</w:t>
            </w:r>
            <w:r w:rsidRPr="00D42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5A2">
              <w:rPr>
                <w:rFonts w:ascii="Times New Roman" w:hAnsi="Times New Roman" w:cs="Times New Roman"/>
                <w:sz w:val="24"/>
                <w:szCs w:val="24"/>
              </w:rPr>
              <w:t>Водоснабжение и канализация</w:t>
            </w:r>
            <w:r w:rsidRPr="00FE15A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5D74C6" w:rsidRPr="009203C9" w:rsidRDefault="00413F3F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74C6" w:rsidRPr="00F843F0" w:rsidRDefault="005D74C6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D74C6" w:rsidRPr="00F843F0" w:rsidRDefault="005D74C6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C6" w:rsidRPr="007F3EA2" w:rsidTr="005D74C6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74C6" w:rsidRPr="004912D0" w:rsidRDefault="005D74C6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:rsidR="005D74C6" w:rsidRPr="005D74C6" w:rsidRDefault="005D74C6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4C6">
              <w:rPr>
                <w:rFonts w:ascii="Times New Roman" w:hAnsi="Times New Roman" w:cs="Times New Roman"/>
                <w:sz w:val="24"/>
                <w:szCs w:val="24"/>
              </w:rPr>
              <w:t>Вакулич</w:t>
            </w:r>
            <w:proofErr w:type="spellEnd"/>
            <w:r w:rsidRPr="005D74C6">
              <w:rPr>
                <w:rFonts w:ascii="Times New Roman" w:hAnsi="Times New Roman" w:cs="Times New Roman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4C6" w:rsidRPr="00D71F4E" w:rsidRDefault="005D74C6" w:rsidP="005D74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  <w:p w:rsidR="005D74C6" w:rsidRPr="00B62D6B" w:rsidRDefault="005D74C6" w:rsidP="005D74C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7DEF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экспертизы градостроительной, проектной документации в строительстве</w:t>
            </w:r>
            <w:r w:rsidRPr="00097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5D74C6" w:rsidRPr="009203C9" w:rsidRDefault="00413F3F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74C6" w:rsidRPr="00F843F0" w:rsidRDefault="005D74C6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D74C6" w:rsidRPr="00F843F0" w:rsidRDefault="005D74C6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C6" w:rsidRPr="007F3EA2" w:rsidTr="0063548B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74C6" w:rsidRPr="004912D0" w:rsidRDefault="005D74C6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shd w:val="clear" w:color="auto" w:fill="auto"/>
          </w:tcPr>
          <w:p w:rsidR="005D74C6" w:rsidRPr="00657E0C" w:rsidRDefault="005D74C6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74C6" w:rsidRPr="0091203C" w:rsidRDefault="005D74C6" w:rsidP="00091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  <w:p w:rsidR="005D74C6" w:rsidRPr="00B62D6B" w:rsidRDefault="005D74C6" w:rsidP="00091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51C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4C96">
              <w:rPr>
                <w:rFonts w:ascii="Times New Roman" w:hAnsi="Times New Roman" w:cs="Times New Roman"/>
                <w:sz w:val="24"/>
                <w:szCs w:val="24"/>
              </w:rPr>
              <w:t>«Приемка градостроительной, проектной документации на государственную экспертизу</w:t>
            </w:r>
            <w:r w:rsidRPr="00544C9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5D74C6" w:rsidRPr="009203C9" w:rsidRDefault="00413F3F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74C6" w:rsidRPr="00F843F0" w:rsidRDefault="005D74C6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D74C6" w:rsidRPr="00F843F0" w:rsidRDefault="005D74C6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E2" w:rsidRPr="007F3EA2" w:rsidTr="00966AE2"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6AE2" w:rsidRPr="00966AE2" w:rsidRDefault="00966AE2" w:rsidP="00966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966AE2">
              <w:rPr>
                <w:rFonts w:ascii="Times New Roman" w:hAnsi="Times New Roman" w:cs="Times New Roman"/>
                <w:sz w:val="24"/>
                <w:szCs w:val="24"/>
              </w:rPr>
              <w:t xml:space="preserve"> по Гродненской области»</w:t>
            </w:r>
          </w:p>
        </w:tc>
        <w:tc>
          <w:tcPr>
            <w:tcW w:w="3251" w:type="dxa"/>
            <w:vMerge w:val="restart"/>
            <w:shd w:val="clear" w:color="auto" w:fill="auto"/>
            <w:vAlign w:val="center"/>
          </w:tcPr>
          <w:p w:rsidR="00966AE2" w:rsidRPr="00966AE2" w:rsidRDefault="00966AE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Козаченко Татьяна Валерьевна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6AE2" w:rsidRPr="0091203C" w:rsidRDefault="00966AE2" w:rsidP="00091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  <w:p w:rsidR="00966AE2" w:rsidRPr="00B62D6B" w:rsidRDefault="00966AE2" w:rsidP="00091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AE0">
              <w:rPr>
                <w:rFonts w:ascii="Times New Roman" w:hAnsi="Times New Roman" w:cs="Times New Roman"/>
                <w:sz w:val="24"/>
                <w:szCs w:val="24"/>
              </w:rPr>
              <w:t>«Сметная документация</w:t>
            </w:r>
            <w:r w:rsidRPr="00277A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66AE2" w:rsidRPr="009203C9" w:rsidRDefault="00966AE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3C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E2" w:rsidRPr="00F843F0" w:rsidRDefault="00966AE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66AE2" w:rsidRPr="00F843F0" w:rsidRDefault="00966AE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E2" w:rsidRPr="007F3EA2" w:rsidTr="0063548B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6AE2" w:rsidRPr="004912D0" w:rsidRDefault="00966AE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vMerge/>
            <w:shd w:val="clear" w:color="auto" w:fill="auto"/>
          </w:tcPr>
          <w:p w:rsidR="00966AE2" w:rsidRPr="00657E0C" w:rsidRDefault="00966AE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6AE2" w:rsidRPr="0091203C" w:rsidRDefault="00966AE2" w:rsidP="00091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  <w:p w:rsidR="00966AE2" w:rsidRPr="00B62D6B" w:rsidRDefault="00966AE2" w:rsidP="00091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A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</w:t>
            </w:r>
            <w:r w:rsidRPr="00277A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66AE2" w:rsidRPr="009203C9" w:rsidRDefault="00966AE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3C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6AE2" w:rsidRPr="00F843F0" w:rsidRDefault="00966AE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66AE2" w:rsidRPr="00F843F0" w:rsidRDefault="00966AE2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6B8" w:rsidRPr="007F3EA2" w:rsidTr="00966AE2"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16B8" w:rsidRPr="004912D0" w:rsidRDefault="000916B8" w:rsidP="00966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966AE2">
              <w:rPr>
                <w:rFonts w:ascii="Times New Roman" w:hAnsi="Times New Roman" w:cs="Times New Roman"/>
                <w:sz w:val="24"/>
                <w:szCs w:val="24"/>
              </w:rPr>
              <w:t xml:space="preserve"> по Гродненской области»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0916B8" w:rsidRPr="00966AE2" w:rsidRDefault="000916B8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Будько Людмила Евгеньевна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6B8" w:rsidRPr="0091203C" w:rsidRDefault="000916B8" w:rsidP="00966AE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</w:p>
          <w:p w:rsidR="000916B8" w:rsidRPr="00B62D6B" w:rsidRDefault="000916B8" w:rsidP="00966AE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A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Организация строительства</w:t>
            </w:r>
            <w:r w:rsidRPr="00277A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0916B8" w:rsidRPr="009203C9" w:rsidRDefault="000916B8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3C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16B8" w:rsidRPr="00F843F0" w:rsidRDefault="000916B8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916B8" w:rsidRPr="00F843F0" w:rsidRDefault="000916B8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6B8" w:rsidRPr="007F3EA2" w:rsidTr="00966AE2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16B8" w:rsidRPr="004912D0" w:rsidRDefault="000916B8" w:rsidP="0096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0916B8" w:rsidRPr="00966AE2" w:rsidRDefault="000916B8" w:rsidP="0096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Матешук</w:t>
            </w:r>
            <w:proofErr w:type="spellEnd"/>
            <w:r w:rsidRPr="00966AE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6B8" w:rsidRPr="0091203C" w:rsidRDefault="000916B8" w:rsidP="00966AE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074</w:t>
            </w:r>
          </w:p>
          <w:p w:rsidR="000916B8" w:rsidRPr="00B62D6B" w:rsidRDefault="000916B8" w:rsidP="00966AE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AE0">
              <w:rPr>
                <w:rFonts w:ascii="Times New Roman" w:hAnsi="Times New Roman" w:cs="Times New Roman"/>
                <w:sz w:val="24"/>
                <w:szCs w:val="24"/>
              </w:rPr>
              <w:t>«Сметная документация</w:t>
            </w:r>
            <w:r w:rsidRPr="00277A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0916B8" w:rsidRPr="009203C9" w:rsidRDefault="000916B8" w:rsidP="0096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3C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16B8" w:rsidRPr="00F843F0" w:rsidRDefault="000916B8" w:rsidP="0096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916B8" w:rsidRPr="00F843F0" w:rsidRDefault="000916B8" w:rsidP="0096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6B8" w:rsidRPr="007F3EA2" w:rsidTr="00966AE2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16B8" w:rsidRPr="004912D0" w:rsidRDefault="000916B8" w:rsidP="0096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0916B8" w:rsidRPr="00966AE2" w:rsidRDefault="000916B8" w:rsidP="0096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Судакевич</w:t>
            </w:r>
            <w:proofErr w:type="spellEnd"/>
            <w:r w:rsidRPr="00966AE2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Марьяновна</w:t>
            </w:r>
            <w:proofErr w:type="spellEnd"/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6B8" w:rsidRPr="0091203C" w:rsidRDefault="000916B8" w:rsidP="00966AE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  <w:p w:rsidR="000916B8" w:rsidRPr="00B62D6B" w:rsidRDefault="000916B8" w:rsidP="00966AE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AE0">
              <w:rPr>
                <w:rFonts w:ascii="Times New Roman" w:hAnsi="Times New Roman" w:cs="Times New Roman"/>
                <w:sz w:val="24"/>
                <w:szCs w:val="24"/>
              </w:rPr>
              <w:t>«Сметная документация</w:t>
            </w:r>
            <w:r w:rsidRPr="00277A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0916B8" w:rsidRPr="009203C9" w:rsidRDefault="000916B8" w:rsidP="0096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3C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16B8" w:rsidRPr="00F843F0" w:rsidRDefault="000916B8" w:rsidP="0096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916B8" w:rsidRPr="00F843F0" w:rsidRDefault="000916B8" w:rsidP="00966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42F" w:rsidRPr="007F3EA2" w:rsidTr="001854A5">
        <w:tc>
          <w:tcPr>
            <w:tcW w:w="30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142F" w:rsidRPr="004912D0" w:rsidRDefault="0040142F" w:rsidP="0018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966AE2">
              <w:rPr>
                <w:rFonts w:ascii="Times New Roman" w:hAnsi="Times New Roman" w:cs="Times New Roman"/>
                <w:sz w:val="24"/>
                <w:szCs w:val="24"/>
              </w:rPr>
              <w:t xml:space="preserve"> по Гродненской области»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40142F" w:rsidRPr="0040142F" w:rsidRDefault="0040142F" w:rsidP="0040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2F">
              <w:rPr>
                <w:rFonts w:ascii="Times New Roman" w:hAnsi="Times New Roman" w:cs="Times New Roman"/>
                <w:sz w:val="24"/>
                <w:szCs w:val="24"/>
              </w:rPr>
              <w:t>Соловьёв Юрий Николаевич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142F" w:rsidRPr="00657E0C" w:rsidRDefault="0040142F" w:rsidP="00401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  <w:p w:rsidR="0040142F" w:rsidRPr="007D357D" w:rsidRDefault="0040142F" w:rsidP="00401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Организация строительства</w:t>
            </w:r>
            <w:r w:rsidRPr="00CE3C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0142F" w:rsidRPr="009203C9" w:rsidRDefault="0040142F" w:rsidP="0040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142F" w:rsidRPr="00F843F0" w:rsidRDefault="0040142F" w:rsidP="0040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0142F" w:rsidRPr="00F843F0" w:rsidRDefault="0040142F" w:rsidP="00401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F6" w:rsidRPr="007F3EA2" w:rsidTr="000F3CA8">
        <w:tc>
          <w:tcPr>
            <w:tcW w:w="30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6AF6" w:rsidRPr="004912D0" w:rsidRDefault="001A6AF6" w:rsidP="007C1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Государственное предприятие «</w:t>
            </w:r>
            <w:proofErr w:type="spellStart"/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966AE2">
              <w:rPr>
                <w:rFonts w:ascii="Times New Roman" w:hAnsi="Times New Roman" w:cs="Times New Roman"/>
                <w:sz w:val="24"/>
                <w:szCs w:val="24"/>
              </w:rPr>
              <w:t xml:space="preserve"> по Гродненской области»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1A6AF6" w:rsidRPr="000F3CA8" w:rsidRDefault="001A6AF6" w:rsidP="000F3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CA8">
              <w:rPr>
                <w:rFonts w:ascii="Times New Roman" w:hAnsi="Times New Roman" w:cs="Times New Roman"/>
                <w:sz w:val="24"/>
                <w:szCs w:val="24"/>
              </w:rPr>
              <w:t>Малахов Павел Александрович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6AF6" w:rsidRPr="0091203C" w:rsidRDefault="001A6AF6" w:rsidP="000F3CA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  <w:p w:rsidR="001A6AF6" w:rsidRPr="00B62D6B" w:rsidRDefault="001A6AF6" w:rsidP="000F3CA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A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3CA8">
              <w:rPr>
                <w:rFonts w:ascii="Times New Roman" w:hAnsi="Times New Roman" w:cs="Times New Roman"/>
                <w:sz w:val="24"/>
                <w:szCs w:val="24"/>
              </w:rPr>
              <w:t>Технологические решения</w:t>
            </w:r>
            <w:r w:rsidRPr="00277A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A6AF6" w:rsidRPr="009203C9" w:rsidRDefault="001A6AF6" w:rsidP="000F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6AF6" w:rsidRPr="00F843F0" w:rsidRDefault="001A6AF6" w:rsidP="000F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A6AF6" w:rsidRPr="00F843F0" w:rsidRDefault="001A6AF6" w:rsidP="000F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F6" w:rsidRPr="007F3EA2" w:rsidTr="0063548B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6AF6" w:rsidRPr="004912D0" w:rsidRDefault="001A6AF6" w:rsidP="000F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1A6AF6" w:rsidRPr="007C122B" w:rsidRDefault="001A6AF6" w:rsidP="007C1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22B">
              <w:rPr>
                <w:rFonts w:ascii="Times New Roman" w:hAnsi="Times New Roman" w:cs="Times New Roman"/>
                <w:sz w:val="24"/>
                <w:szCs w:val="24"/>
              </w:rPr>
              <w:t>Журневич</w:t>
            </w:r>
            <w:proofErr w:type="spellEnd"/>
            <w:r w:rsidRPr="007C122B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6AF6" w:rsidRPr="0091203C" w:rsidRDefault="001A6AF6" w:rsidP="00E762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  <w:p w:rsidR="001A6AF6" w:rsidRPr="00B62D6B" w:rsidRDefault="001A6AF6" w:rsidP="00E762A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AE0">
              <w:rPr>
                <w:rFonts w:ascii="Times New Roman" w:hAnsi="Times New Roman" w:cs="Times New Roman"/>
                <w:sz w:val="24"/>
                <w:szCs w:val="24"/>
              </w:rPr>
              <w:t>«Сметная документация</w:t>
            </w:r>
            <w:r w:rsidRPr="00277A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A6AF6" w:rsidRPr="009203C9" w:rsidRDefault="001A6AF6" w:rsidP="000F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6AF6" w:rsidRPr="00F843F0" w:rsidRDefault="001A6AF6" w:rsidP="000F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A6AF6" w:rsidRPr="00F843F0" w:rsidRDefault="001A6AF6" w:rsidP="000F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F6" w:rsidRPr="007F3EA2" w:rsidTr="005D72C3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6AF6" w:rsidRPr="004912D0" w:rsidRDefault="001A6AF6" w:rsidP="000F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  <w:vAlign w:val="center"/>
          </w:tcPr>
          <w:p w:rsidR="001A6AF6" w:rsidRPr="00524068" w:rsidRDefault="001A6AF6" w:rsidP="000F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068">
              <w:rPr>
                <w:rFonts w:ascii="Times New Roman" w:hAnsi="Times New Roman" w:cs="Times New Roman"/>
                <w:sz w:val="24"/>
                <w:szCs w:val="24"/>
              </w:rPr>
              <w:t>Баранова Ольга Сергеевна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6AF6" w:rsidRPr="0091203C" w:rsidRDefault="001A6AF6" w:rsidP="0052406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1A6AF6" w:rsidRPr="00B62D6B" w:rsidRDefault="001A6AF6" w:rsidP="0052406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A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4068">
              <w:rPr>
                <w:rFonts w:ascii="Times New Roman" w:hAnsi="Times New Roman" w:cs="Times New Roman"/>
                <w:sz w:val="24"/>
                <w:szCs w:val="24"/>
              </w:rPr>
              <w:t>Конструктивные решения. Инженерно-геологические изыскания</w:t>
            </w:r>
            <w:r w:rsidRPr="00277A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A6AF6" w:rsidRPr="009203C9" w:rsidRDefault="001A6AF6" w:rsidP="000F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6AF6" w:rsidRPr="00F843F0" w:rsidRDefault="001A6AF6" w:rsidP="000F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A6AF6" w:rsidRPr="00F843F0" w:rsidRDefault="001A6AF6" w:rsidP="000F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F6" w:rsidRPr="007F3EA2" w:rsidTr="0063548B">
        <w:tc>
          <w:tcPr>
            <w:tcW w:w="30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6AF6" w:rsidRPr="004912D0" w:rsidRDefault="001A6AF6" w:rsidP="000F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auto"/>
          </w:tcPr>
          <w:p w:rsidR="001A6AF6" w:rsidRPr="001A6AF6" w:rsidRDefault="001A6AF6" w:rsidP="000F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F6">
              <w:rPr>
                <w:rFonts w:ascii="Times New Roman" w:hAnsi="Times New Roman" w:cs="Times New Roman"/>
                <w:sz w:val="24"/>
                <w:szCs w:val="24"/>
              </w:rPr>
              <w:t>Дубровская Галина Владимировна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6AF6" w:rsidRPr="0091203C" w:rsidRDefault="001A6AF6" w:rsidP="001A6A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  <w:p w:rsidR="001A6AF6" w:rsidRPr="00B62D6B" w:rsidRDefault="001A6AF6" w:rsidP="001A6A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A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AF6">
              <w:rPr>
                <w:rFonts w:ascii="Times New Roman" w:hAnsi="Times New Roman" w:cs="Times New Roman"/>
                <w:sz w:val="24"/>
                <w:szCs w:val="24"/>
              </w:rPr>
              <w:t>Технологические решения</w:t>
            </w:r>
            <w:r w:rsidRPr="00277A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A6AF6" w:rsidRPr="009203C9" w:rsidRDefault="001A6AF6" w:rsidP="000F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6AF6" w:rsidRPr="00F843F0" w:rsidRDefault="001A6AF6" w:rsidP="000F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A6AF6" w:rsidRPr="00F843F0" w:rsidRDefault="001A6AF6" w:rsidP="000F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68" w:rsidRPr="007F3EA2" w:rsidTr="007338C8">
        <w:tc>
          <w:tcPr>
            <w:tcW w:w="30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4068" w:rsidRPr="004912D0" w:rsidRDefault="001A6AF6" w:rsidP="00733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предприятие «</w:t>
            </w:r>
            <w:proofErr w:type="spellStart"/>
            <w:r w:rsidRPr="00966AE2">
              <w:rPr>
                <w:rFonts w:ascii="Times New Roman" w:hAnsi="Times New Roman" w:cs="Times New Roman"/>
                <w:sz w:val="24"/>
                <w:szCs w:val="24"/>
              </w:rPr>
              <w:t>Госстройэкспертиза</w:t>
            </w:r>
            <w:proofErr w:type="spellEnd"/>
            <w:r w:rsidRPr="00966AE2">
              <w:rPr>
                <w:rFonts w:ascii="Times New Roman" w:hAnsi="Times New Roman" w:cs="Times New Roman"/>
                <w:sz w:val="24"/>
                <w:szCs w:val="24"/>
              </w:rPr>
              <w:t xml:space="preserve"> по Гродненской области»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524068" w:rsidRPr="007338C8" w:rsidRDefault="00740423" w:rsidP="000F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8C8">
              <w:rPr>
                <w:rFonts w:ascii="Times New Roman" w:hAnsi="Times New Roman" w:cs="Times New Roman"/>
                <w:sz w:val="24"/>
                <w:szCs w:val="24"/>
              </w:rPr>
              <w:t>Тарахович</w:t>
            </w:r>
            <w:proofErr w:type="spellEnd"/>
            <w:r w:rsidRPr="007338C8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Валерьевич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0423" w:rsidRPr="0091203C" w:rsidRDefault="00740423" w:rsidP="0074042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BY/112 09.06. 002.04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  <w:p w:rsidR="00524068" w:rsidRPr="00B62D6B" w:rsidRDefault="00740423" w:rsidP="0074042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(срок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D6B">
              <w:rPr>
                <w:rFonts w:ascii="Times New Roman" w:hAnsi="Times New Roman" w:cs="Times New Roman"/>
                <w:sz w:val="24"/>
                <w:szCs w:val="24"/>
              </w:rPr>
              <w:t>), направление –</w:t>
            </w:r>
            <w:r w:rsidRPr="00B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A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7DEF"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экспертизы градостроительной, проектной документации в строительстве</w:t>
            </w:r>
            <w:r w:rsidRPr="00277A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524068" w:rsidRPr="009203C9" w:rsidRDefault="007338C8" w:rsidP="000F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4068" w:rsidRPr="00F843F0" w:rsidRDefault="00524068" w:rsidP="000F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24068" w:rsidRPr="00F843F0" w:rsidRDefault="00524068" w:rsidP="000F3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FEC" w:rsidRDefault="00B12FEC" w:rsidP="00B12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4912D0" w:rsidRDefault="004912D0" w:rsidP="00B12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4912D0" w:rsidRPr="002C7D50" w:rsidRDefault="004912D0" w:rsidP="00B12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sectPr w:rsidR="004912D0" w:rsidRPr="002C7D50" w:rsidSect="00B12FEC">
      <w:pgSz w:w="16838" w:h="11906" w:orient="landscape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7C"/>
    <w:rsid w:val="00015111"/>
    <w:rsid w:val="00020CC9"/>
    <w:rsid w:val="00021BB4"/>
    <w:rsid w:val="00021C63"/>
    <w:rsid w:val="0004163C"/>
    <w:rsid w:val="000424BF"/>
    <w:rsid w:val="000455FE"/>
    <w:rsid w:val="00066564"/>
    <w:rsid w:val="000916B8"/>
    <w:rsid w:val="000935DB"/>
    <w:rsid w:val="00097C38"/>
    <w:rsid w:val="000A50EA"/>
    <w:rsid w:val="000A690F"/>
    <w:rsid w:val="000D1601"/>
    <w:rsid w:val="000D73AD"/>
    <w:rsid w:val="000F0B43"/>
    <w:rsid w:val="000F13C2"/>
    <w:rsid w:val="000F1918"/>
    <w:rsid w:val="000F3CA8"/>
    <w:rsid w:val="000F594E"/>
    <w:rsid w:val="00102E9A"/>
    <w:rsid w:val="00110DF9"/>
    <w:rsid w:val="0012198C"/>
    <w:rsid w:val="00126135"/>
    <w:rsid w:val="001403BD"/>
    <w:rsid w:val="00144E83"/>
    <w:rsid w:val="00155B23"/>
    <w:rsid w:val="0018026F"/>
    <w:rsid w:val="001854A5"/>
    <w:rsid w:val="00186F53"/>
    <w:rsid w:val="00187D6E"/>
    <w:rsid w:val="001A6AF6"/>
    <w:rsid w:val="001C26E9"/>
    <w:rsid w:val="001C2D1E"/>
    <w:rsid w:val="001E5646"/>
    <w:rsid w:val="002216C6"/>
    <w:rsid w:val="00230A3C"/>
    <w:rsid w:val="00244321"/>
    <w:rsid w:val="002508AC"/>
    <w:rsid w:val="0026023F"/>
    <w:rsid w:val="00272606"/>
    <w:rsid w:val="00277AE0"/>
    <w:rsid w:val="00281705"/>
    <w:rsid w:val="002B3ED6"/>
    <w:rsid w:val="002C43CD"/>
    <w:rsid w:val="002C581B"/>
    <w:rsid w:val="002D0235"/>
    <w:rsid w:val="002E2981"/>
    <w:rsid w:val="003038CD"/>
    <w:rsid w:val="0031239C"/>
    <w:rsid w:val="003130A3"/>
    <w:rsid w:val="0032096E"/>
    <w:rsid w:val="00334BAC"/>
    <w:rsid w:val="003533BC"/>
    <w:rsid w:val="0035381E"/>
    <w:rsid w:val="00365A7C"/>
    <w:rsid w:val="003C2CC1"/>
    <w:rsid w:val="003E08CF"/>
    <w:rsid w:val="0040142F"/>
    <w:rsid w:val="00403140"/>
    <w:rsid w:val="00406E0C"/>
    <w:rsid w:val="00413F3F"/>
    <w:rsid w:val="004162D4"/>
    <w:rsid w:val="004163DF"/>
    <w:rsid w:val="0042165F"/>
    <w:rsid w:val="004267D2"/>
    <w:rsid w:val="004300BD"/>
    <w:rsid w:val="00466CF9"/>
    <w:rsid w:val="004715D2"/>
    <w:rsid w:val="004912D0"/>
    <w:rsid w:val="004950B7"/>
    <w:rsid w:val="00497DEF"/>
    <w:rsid w:val="004A558E"/>
    <w:rsid w:val="004B7A57"/>
    <w:rsid w:val="004C1FA8"/>
    <w:rsid w:val="004E6F5F"/>
    <w:rsid w:val="004E7D16"/>
    <w:rsid w:val="004F0463"/>
    <w:rsid w:val="004F6D4B"/>
    <w:rsid w:val="005138CA"/>
    <w:rsid w:val="0051490E"/>
    <w:rsid w:val="00517542"/>
    <w:rsid w:val="00524068"/>
    <w:rsid w:val="00526853"/>
    <w:rsid w:val="00533C2E"/>
    <w:rsid w:val="00537994"/>
    <w:rsid w:val="00540943"/>
    <w:rsid w:val="00544C96"/>
    <w:rsid w:val="00546532"/>
    <w:rsid w:val="00551CFB"/>
    <w:rsid w:val="00562C4D"/>
    <w:rsid w:val="00582929"/>
    <w:rsid w:val="00597EFB"/>
    <w:rsid w:val="005B0400"/>
    <w:rsid w:val="005B12D6"/>
    <w:rsid w:val="005C1FCF"/>
    <w:rsid w:val="005C2E04"/>
    <w:rsid w:val="005D0CEC"/>
    <w:rsid w:val="005D29FE"/>
    <w:rsid w:val="005D72C3"/>
    <w:rsid w:val="005D74C6"/>
    <w:rsid w:val="005E1D1D"/>
    <w:rsid w:val="00601EB9"/>
    <w:rsid w:val="00602B3F"/>
    <w:rsid w:val="0061572F"/>
    <w:rsid w:val="006250E9"/>
    <w:rsid w:val="006301A1"/>
    <w:rsid w:val="006324A4"/>
    <w:rsid w:val="00634A63"/>
    <w:rsid w:val="0063548B"/>
    <w:rsid w:val="00637CED"/>
    <w:rsid w:val="00646465"/>
    <w:rsid w:val="00651863"/>
    <w:rsid w:val="00654A7F"/>
    <w:rsid w:val="00657E0C"/>
    <w:rsid w:val="006760CE"/>
    <w:rsid w:val="00694ED9"/>
    <w:rsid w:val="006A4D55"/>
    <w:rsid w:val="006A5C90"/>
    <w:rsid w:val="006B05DC"/>
    <w:rsid w:val="006C2C91"/>
    <w:rsid w:val="006E3C5E"/>
    <w:rsid w:val="006E753F"/>
    <w:rsid w:val="00702D79"/>
    <w:rsid w:val="007213BC"/>
    <w:rsid w:val="0072390B"/>
    <w:rsid w:val="007338C8"/>
    <w:rsid w:val="007356D8"/>
    <w:rsid w:val="00740423"/>
    <w:rsid w:val="00744C92"/>
    <w:rsid w:val="0076676A"/>
    <w:rsid w:val="00774810"/>
    <w:rsid w:val="0077565A"/>
    <w:rsid w:val="007A5736"/>
    <w:rsid w:val="007B0C12"/>
    <w:rsid w:val="007B306C"/>
    <w:rsid w:val="007B605A"/>
    <w:rsid w:val="007C122B"/>
    <w:rsid w:val="007C43C7"/>
    <w:rsid w:val="007D357D"/>
    <w:rsid w:val="007D4776"/>
    <w:rsid w:val="007E12D6"/>
    <w:rsid w:val="007E2228"/>
    <w:rsid w:val="007E6344"/>
    <w:rsid w:val="007E74A8"/>
    <w:rsid w:val="007F131F"/>
    <w:rsid w:val="00804213"/>
    <w:rsid w:val="0080455E"/>
    <w:rsid w:val="0081515E"/>
    <w:rsid w:val="00820BAD"/>
    <w:rsid w:val="008238B6"/>
    <w:rsid w:val="00833860"/>
    <w:rsid w:val="00835D1B"/>
    <w:rsid w:val="008461CD"/>
    <w:rsid w:val="00847081"/>
    <w:rsid w:val="008569F1"/>
    <w:rsid w:val="00857FE8"/>
    <w:rsid w:val="008665E7"/>
    <w:rsid w:val="00881A05"/>
    <w:rsid w:val="008838C7"/>
    <w:rsid w:val="008A1DED"/>
    <w:rsid w:val="008B5C59"/>
    <w:rsid w:val="008C1FFA"/>
    <w:rsid w:val="008E762E"/>
    <w:rsid w:val="008F2073"/>
    <w:rsid w:val="009010FB"/>
    <w:rsid w:val="00905537"/>
    <w:rsid w:val="00905AFA"/>
    <w:rsid w:val="0091203C"/>
    <w:rsid w:val="009123A5"/>
    <w:rsid w:val="009133AF"/>
    <w:rsid w:val="00922A09"/>
    <w:rsid w:val="0092718F"/>
    <w:rsid w:val="00934391"/>
    <w:rsid w:val="00941485"/>
    <w:rsid w:val="00954BEC"/>
    <w:rsid w:val="00954DC8"/>
    <w:rsid w:val="00966AE2"/>
    <w:rsid w:val="00982E5E"/>
    <w:rsid w:val="00995976"/>
    <w:rsid w:val="009A028D"/>
    <w:rsid w:val="009A4868"/>
    <w:rsid w:val="009B7FD8"/>
    <w:rsid w:val="009D310B"/>
    <w:rsid w:val="009E049C"/>
    <w:rsid w:val="009E0678"/>
    <w:rsid w:val="009F0045"/>
    <w:rsid w:val="009F2F32"/>
    <w:rsid w:val="009F427B"/>
    <w:rsid w:val="00A31C41"/>
    <w:rsid w:val="00A573FD"/>
    <w:rsid w:val="00A656E6"/>
    <w:rsid w:val="00A71985"/>
    <w:rsid w:val="00A74695"/>
    <w:rsid w:val="00A8798D"/>
    <w:rsid w:val="00A91383"/>
    <w:rsid w:val="00A94169"/>
    <w:rsid w:val="00A94F4A"/>
    <w:rsid w:val="00AA59EA"/>
    <w:rsid w:val="00AC0B1A"/>
    <w:rsid w:val="00AC42AB"/>
    <w:rsid w:val="00AC789B"/>
    <w:rsid w:val="00AE2630"/>
    <w:rsid w:val="00AF363A"/>
    <w:rsid w:val="00AF6A98"/>
    <w:rsid w:val="00B05D82"/>
    <w:rsid w:val="00B12C71"/>
    <w:rsid w:val="00B12FEC"/>
    <w:rsid w:val="00B23172"/>
    <w:rsid w:val="00B236FC"/>
    <w:rsid w:val="00B252E6"/>
    <w:rsid w:val="00B43F43"/>
    <w:rsid w:val="00B47426"/>
    <w:rsid w:val="00B51FD8"/>
    <w:rsid w:val="00B57B03"/>
    <w:rsid w:val="00B6000E"/>
    <w:rsid w:val="00B62D6B"/>
    <w:rsid w:val="00B6425F"/>
    <w:rsid w:val="00B71986"/>
    <w:rsid w:val="00B75279"/>
    <w:rsid w:val="00B81781"/>
    <w:rsid w:val="00BA19AF"/>
    <w:rsid w:val="00BA3D49"/>
    <w:rsid w:val="00BD1AAE"/>
    <w:rsid w:val="00BE4CED"/>
    <w:rsid w:val="00BF0116"/>
    <w:rsid w:val="00C134D1"/>
    <w:rsid w:val="00C1455E"/>
    <w:rsid w:val="00C25C15"/>
    <w:rsid w:val="00C2660C"/>
    <w:rsid w:val="00C305C4"/>
    <w:rsid w:val="00C51EEF"/>
    <w:rsid w:val="00C61161"/>
    <w:rsid w:val="00C62610"/>
    <w:rsid w:val="00C63707"/>
    <w:rsid w:val="00C64239"/>
    <w:rsid w:val="00C70823"/>
    <w:rsid w:val="00C70E3B"/>
    <w:rsid w:val="00C7369A"/>
    <w:rsid w:val="00C76085"/>
    <w:rsid w:val="00C7636A"/>
    <w:rsid w:val="00C8666E"/>
    <w:rsid w:val="00C93ABE"/>
    <w:rsid w:val="00CC3537"/>
    <w:rsid w:val="00CD2FC1"/>
    <w:rsid w:val="00CE3C9E"/>
    <w:rsid w:val="00CF448A"/>
    <w:rsid w:val="00D00609"/>
    <w:rsid w:val="00D04840"/>
    <w:rsid w:val="00D1507C"/>
    <w:rsid w:val="00D21898"/>
    <w:rsid w:val="00D27115"/>
    <w:rsid w:val="00D36BD2"/>
    <w:rsid w:val="00D421B4"/>
    <w:rsid w:val="00D568B9"/>
    <w:rsid w:val="00D70993"/>
    <w:rsid w:val="00D715C4"/>
    <w:rsid w:val="00D71F4E"/>
    <w:rsid w:val="00D8774F"/>
    <w:rsid w:val="00D9349C"/>
    <w:rsid w:val="00DA6239"/>
    <w:rsid w:val="00DB3675"/>
    <w:rsid w:val="00DD2118"/>
    <w:rsid w:val="00DF3BFB"/>
    <w:rsid w:val="00DF55DB"/>
    <w:rsid w:val="00E12BB1"/>
    <w:rsid w:val="00E12DD2"/>
    <w:rsid w:val="00E135C8"/>
    <w:rsid w:val="00E25681"/>
    <w:rsid w:val="00E347FF"/>
    <w:rsid w:val="00E435EE"/>
    <w:rsid w:val="00E45917"/>
    <w:rsid w:val="00E46689"/>
    <w:rsid w:val="00E46CEB"/>
    <w:rsid w:val="00E46F19"/>
    <w:rsid w:val="00E50499"/>
    <w:rsid w:val="00E51681"/>
    <w:rsid w:val="00E70F8F"/>
    <w:rsid w:val="00E7135E"/>
    <w:rsid w:val="00E74F0C"/>
    <w:rsid w:val="00E762A1"/>
    <w:rsid w:val="00E77AAD"/>
    <w:rsid w:val="00E77AED"/>
    <w:rsid w:val="00E86664"/>
    <w:rsid w:val="00E911A8"/>
    <w:rsid w:val="00E94F50"/>
    <w:rsid w:val="00EA08D9"/>
    <w:rsid w:val="00EA58EE"/>
    <w:rsid w:val="00EB2433"/>
    <w:rsid w:val="00ED116A"/>
    <w:rsid w:val="00ED50FC"/>
    <w:rsid w:val="00ED7988"/>
    <w:rsid w:val="00EE7092"/>
    <w:rsid w:val="00F168F8"/>
    <w:rsid w:val="00F34135"/>
    <w:rsid w:val="00F60267"/>
    <w:rsid w:val="00F62535"/>
    <w:rsid w:val="00F634C3"/>
    <w:rsid w:val="00F90A20"/>
    <w:rsid w:val="00F9122C"/>
    <w:rsid w:val="00FA0E13"/>
    <w:rsid w:val="00FA1AB3"/>
    <w:rsid w:val="00FB3984"/>
    <w:rsid w:val="00FD7ADD"/>
    <w:rsid w:val="00FE15A2"/>
    <w:rsid w:val="00FE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B407A-5B3A-4F74-8B61-2B38EA8C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FE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F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2D6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4891</Words>
  <Characters>27879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v.drazdova</dc:creator>
  <cp:keywords/>
  <dc:description/>
  <cp:lastModifiedBy>v.ivanova</cp:lastModifiedBy>
  <cp:revision>7</cp:revision>
  <cp:lastPrinted>2026-03-09T11:47:00Z</cp:lastPrinted>
  <dcterms:created xsi:type="dcterms:W3CDTF">2026-03-09T11:48:00Z</dcterms:created>
  <dcterms:modified xsi:type="dcterms:W3CDTF">2026-03-10T06:41:00Z</dcterms:modified>
</cp:coreProperties>
</file>